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73775B" w14:textId="77777777" w:rsidR="001A155C" w:rsidRDefault="001A155C" w:rsidP="001A15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0B6E10A" w14:textId="77777777" w:rsidR="001A155C" w:rsidRPr="00B030E7" w:rsidRDefault="001A155C" w:rsidP="001A155C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030E7">
        <w:rPr>
          <w:rFonts w:ascii="Times New Roman" w:hAnsi="Times New Roman" w:cs="Times New Roman"/>
          <w:b/>
          <w:sz w:val="36"/>
          <w:szCs w:val="36"/>
        </w:rPr>
        <w:t>Ключи к заданиям</w:t>
      </w:r>
    </w:p>
    <w:p w14:paraId="02E3DD3B" w14:textId="77777777" w:rsidR="001A155C" w:rsidRDefault="001A155C" w:rsidP="001A155C"/>
    <w:p w14:paraId="7AAAD46F" w14:textId="77777777" w:rsidR="001A155C" w:rsidRPr="00D45073" w:rsidRDefault="001A155C" w:rsidP="001A155C">
      <w:pPr>
        <w:rPr>
          <w:rStyle w:val="fontstyle01"/>
          <w:rFonts w:ascii="Times New Roman" w:hAnsi="Times New Roman" w:cs="Times New Roman"/>
          <w:b/>
          <w:color w:val="auto"/>
        </w:rPr>
      </w:pPr>
      <w:r w:rsidRPr="00D45073">
        <w:rPr>
          <w:rFonts w:ascii="Times New Roman" w:hAnsi="Times New Roman" w:cs="Times New Roman"/>
          <w:b/>
          <w:sz w:val="28"/>
          <w:szCs w:val="28"/>
        </w:rPr>
        <w:t xml:space="preserve">Чтение. Часть </w:t>
      </w:r>
      <w:r>
        <w:rPr>
          <w:rFonts w:ascii="Times New Roman" w:hAnsi="Times New Roman" w:cs="Times New Roman"/>
          <w:b/>
          <w:sz w:val="28"/>
          <w:szCs w:val="28"/>
        </w:rPr>
        <w:t>I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5"/>
        <w:gridCol w:w="795"/>
        <w:gridCol w:w="795"/>
        <w:gridCol w:w="795"/>
        <w:gridCol w:w="795"/>
        <w:gridCol w:w="795"/>
        <w:gridCol w:w="795"/>
        <w:gridCol w:w="810"/>
        <w:gridCol w:w="795"/>
        <w:gridCol w:w="780"/>
        <w:gridCol w:w="795"/>
        <w:gridCol w:w="810"/>
      </w:tblGrid>
      <w:tr w:rsidR="001A155C" w:rsidRPr="00615664" w14:paraId="772DC94F" w14:textId="77777777" w:rsidTr="00FD662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48DEA" w14:textId="77777777" w:rsidR="001A155C" w:rsidRPr="00615664" w:rsidRDefault="001A155C" w:rsidP="00FD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5664">
              <w:rPr>
                <w:rFonts w:ascii="TimesNewRomanPSMT" w:eastAsia="Times New Roman" w:hAnsi="TimesNewRomanPSMT" w:cs="Times New Roman"/>
                <w:b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4FE3B" w14:textId="77777777" w:rsidR="001A155C" w:rsidRPr="00615664" w:rsidRDefault="001A155C" w:rsidP="00FD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5664">
              <w:rPr>
                <w:rFonts w:ascii="TimesNewRomanPSMT" w:eastAsia="Times New Roman" w:hAnsi="TimesNewRomanPSMT" w:cs="Times New Roman"/>
                <w:b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A0E6C" w14:textId="77777777" w:rsidR="001A155C" w:rsidRPr="00615664" w:rsidRDefault="001A155C" w:rsidP="00FD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5664">
              <w:rPr>
                <w:rFonts w:ascii="TimesNewRomanPSMT" w:eastAsia="Times New Roman" w:hAnsi="TimesNewRomanPSMT" w:cs="Times New Roman"/>
                <w:b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84224" w14:textId="77777777" w:rsidR="001A155C" w:rsidRPr="00615664" w:rsidRDefault="001A155C" w:rsidP="00FD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5664">
              <w:rPr>
                <w:rFonts w:ascii="TimesNewRomanPSMT" w:eastAsia="Times New Roman" w:hAnsi="TimesNewRomanPSMT" w:cs="Times New Roman"/>
                <w:b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E3120" w14:textId="77777777" w:rsidR="001A155C" w:rsidRPr="00615664" w:rsidRDefault="001A155C" w:rsidP="00FD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5664">
              <w:rPr>
                <w:rFonts w:ascii="TimesNewRomanPSMT" w:eastAsia="Times New Roman" w:hAnsi="TimesNewRomanPSMT" w:cs="Times New Roman"/>
                <w:b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F6E7F" w14:textId="77777777" w:rsidR="001A155C" w:rsidRPr="00615664" w:rsidRDefault="001A155C" w:rsidP="00FD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5664">
              <w:rPr>
                <w:rFonts w:ascii="TimesNewRomanPSMT" w:eastAsia="Times New Roman" w:hAnsi="TimesNewRomanPSMT" w:cs="Times New Roman"/>
                <w:b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EB7C3" w14:textId="77777777" w:rsidR="001A155C" w:rsidRPr="00615664" w:rsidRDefault="001A155C" w:rsidP="00FD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5664">
              <w:rPr>
                <w:rFonts w:ascii="TimesNewRomanPSMT" w:eastAsia="Times New Roman" w:hAnsi="TimesNewRomanPSMT" w:cs="Times New Roman"/>
                <w:b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C5B1B" w14:textId="77777777" w:rsidR="001A155C" w:rsidRPr="00615664" w:rsidRDefault="001A155C" w:rsidP="00FD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5664">
              <w:rPr>
                <w:rFonts w:ascii="TimesNewRomanPSMT" w:eastAsia="Times New Roman" w:hAnsi="TimesNewRomanPSMT" w:cs="Times New Roman"/>
                <w:b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FD52D" w14:textId="77777777" w:rsidR="001A155C" w:rsidRPr="00615664" w:rsidRDefault="001A155C" w:rsidP="00FD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5664">
              <w:rPr>
                <w:rFonts w:ascii="TimesNewRomanPSMT" w:eastAsia="Times New Roman" w:hAnsi="TimesNewRomanPSMT" w:cs="Times New Roman"/>
                <w:b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217CC" w14:textId="77777777" w:rsidR="001A155C" w:rsidRPr="00615664" w:rsidRDefault="001A155C" w:rsidP="00FD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5664">
              <w:rPr>
                <w:rFonts w:ascii="TimesNewRomanPSMT" w:eastAsia="Times New Roman" w:hAnsi="TimesNewRomanPSMT" w:cs="Times New Roman"/>
                <w:b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7B351" w14:textId="77777777" w:rsidR="001A155C" w:rsidRPr="00615664" w:rsidRDefault="001A155C" w:rsidP="00FD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5664">
              <w:rPr>
                <w:rFonts w:ascii="TimesNewRomanPSMT" w:eastAsia="Times New Roman" w:hAnsi="TimesNewRomanPSMT" w:cs="Times New Roman"/>
                <w:b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70BD6" w14:textId="77777777" w:rsidR="001A155C" w:rsidRPr="00615664" w:rsidRDefault="001A155C" w:rsidP="00FD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5664">
              <w:rPr>
                <w:rFonts w:ascii="TimesNewRomanPSMT" w:eastAsia="Times New Roman" w:hAnsi="TimesNewRomanPSMT" w:cs="Times New Roman"/>
                <w:b/>
                <w:color w:val="000000"/>
                <w:sz w:val="28"/>
                <w:szCs w:val="28"/>
                <w:lang w:eastAsia="ru-RU"/>
              </w:rPr>
              <w:t>12</w:t>
            </w:r>
          </w:p>
        </w:tc>
      </w:tr>
      <w:tr w:rsidR="001A155C" w:rsidRPr="003B3246" w14:paraId="0142B72F" w14:textId="77777777" w:rsidTr="00FD6625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0E139" w14:textId="586CD0C8" w:rsidR="001A155C" w:rsidRPr="005A429E" w:rsidRDefault="00C6389D" w:rsidP="00FD6625">
            <w:pPr>
              <w:spacing w:after="0" w:line="240" w:lineRule="auto"/>
              <w:jc w:val="center"/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val="en-US" w:eastAsia="ru-RU"/>
              </w:rPr>
              <w:t>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D158E" w14:textId="61926471" w:rsidR="001A155C" w:rsidRPr="003B3246" w:rsidRDefault="00C6389D" w:rsidP="00FD6625">
            <w:pPr>
              <w:spacing w:after="0" w:line="240" w:lineRule="auto"/>
              <w:jc w:val="center"/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val="en-US" w:eastAsia="ru-RU"/>
              </w:rPr>
              <w:t>C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0DE3A" w14:textId="48243072" w:rsidR="001A155C" w:rsidRPr="003B3246" w:rsidRDefault="00C6389D" w:rsidP="00FD6625">
            <w:pPr>
              <w:spacing w:after="0" w:line="240" w:lineRule="auto"/>
              <w:jc w:val="center"/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val="en-US" w:eastAsia="ru-RU"/>
              </w:rPr>
              <w:t>B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A1170" w14:textId="2F6366BF" w:rsidR="001A155C" w:rsidRPr="003B3246" w:rsidRDefault="00C6389D" w:rsidP="00FD6625">
            <w:pPr>
              <w:spacing w:after="0" w:line="240" w:lineRule="auto"/>
              <w:jc w:val="center"/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val="en-US" w:eastAsia="ru-RU"/>
              </w:rPr>
              <w:t>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BE2A3" w14:textId="1369855B" w:rsidR="001A155C" w:rsidRPr="003B3246" w:rsidRDefault="00C6389D" w:rsidP="00FD6625">
            <w:pPr>
              <w:spacing w:after="0" w:line="240" w:lineRule="auto"/>
              <w:jc w:val="center"/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val="en-US" w:eastAsia="ru-RU"/>
              </w:rPr>
              <w:t>B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23EBD" w14:textId="522DB0F9" w:rsidR="001A155C" w:rsidRPr="003B3246" w:rsidRDefault="00C6389D" w:rsidP="00FD6625">
            <w:pPr>
              <w:spacing w:after="0" w:line="240" w:lineRule="auto"/>
              <w:jc w:val="center"/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val="en-US" w:eastAsia="ru-RU"/>
              </w:rPr>
              <w:t>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DA2FD" w14:textId="3DEB3426" w:rsidR="001A155C" w:rsidRPr="003B3246" w:rsidRDefault="00C6389D" w:rsidP="00FD6625">
            <w:pPr>
              <w:spacing w:after="0" w:line="240" w:lineRule="auto"/>
              <w:jc w:val="center"/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val="en-US" w:eastAsia="ru-RU"/>
              </w:rPr>
              <w:t>B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2A4F0" w14:textId="033C5AAB" w:rsidR="001A155C" w:rsidRPr="003B3246" w:rsidRDefault="00C6389D" w:rsidP="00FD6625">
            <w:pPr>
              <w:spacing w:after="0" w:line="240" w:lineRule="auto"/>
              <w:jc w:val="center"/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val="en-US" w:eastAsia="ru-RU"/>
              </w:rPr>
              <w:t>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E9402" w14:textId="3D6F02D3" w:rsidR="001A155C" w:rsidRPr="003B3246" w:rsidRDefault="00C6389D" w:rsidP="00FD6625">
            <w:pPr>
              <w:spacing w:after="0" w:line="240" w:lineRule="auto"/>
              <w:jc w:val="center"/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val="en-US" w:eastAsia="ru-RU"/>
              </w:rPr>
              <w:t>A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0DE47" w14:textId="66CC350A" w:rsidR="001A155C" w:rsidRPr="003B3246" w:rsidRDefault="00C6389D" w:rsidP="00FD6625">
            <w:pPr>
              <w:spacing w:after="0" w:line="240" w:lineRule="auto"/>
              <w:jc w:val="center"/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val="en-US" w:eastAsia="ru-RU"/>
              </w:rPr>
              <w:t>B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C2390" w14:textId="431BB00D" w:rsidR="001A155C" w:rsidRPr="003B3246" w:rsidRDefault="00C6389D" w:rsidP="00FD6625">
            <w:pPr>
              <w:spacing w:after="0" w:line="240" w:lineRule="auto"/>
              <w:jc w:val="center"/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val="en-US" w:eastAsia="ru-RU"/>
              </w:rPr>
              <w:t>A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CEFA8" w14:textId="183DC063" w:rsidR="001A155C" w:rsidRPr="003B3246" w:rsidRDefault="00C6389D" w:rsidP="00FD6625">
            <w:pPr>
              <w:spacing w:after="0" w:line="240" w:lineRule="auto"/>
              <w:jc w:val="center"/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8"/>
                <w:szCs w:val="28"/>
                <w:lang w:val="en-US" w:eastAsia="ru-RU"/>
              </w:rPr>
              <w:t>C</w:t>
            </w:r>
          </w:p>
        </w:tc>
      </w:tr>
    </w:tbl>
    <w:p w14:paraId="777A2D8F" w14:textId="77777777" w:rsidR="001A155C" w:rsidRDefault="001A155C" w:rsidP="001A155C">
      <w:pPr>
        <w:rPr>
          <w:lang w:val="en-US"/>
        </w:rPr>
      </w:pPr>
    </w:p>
    <w:p w14:paraId="2532BC97" w14:textId="77777777" w:rsidR="001A155C" w:rsidRDefault="001A155C" w:rsidP="001A155C">
      <w:pPr>
        <w:rPr>
          <w:rFonts w:ascii="Times New Roman" w:hAnsi="Times New Roman" w:cs="Times New Roman"/>
          <w:b/>
          <w:sz w:val="28"/>
          <w:szCs w:val="28"/>
        </w:rPr>
      </w:pPr>
      <w:r w:rsidRPr="00D45073">
        <w:rPr>
          <w:rFonts w:ascii="Times New Roman" w:hAnsi="Times New Roman" w:cs="Times New Roman"/>
          <w:b/>
          <w:sz w:val="28"/>
          <w:szCs w:val="28"/>
        </w:rPr>
        <w:t xml:space="preserve">Чтение. Часть </w:t>
      </w:r>
      <w:r>
        <w:rPr>
          <w:rFonts w:ascii="Times New Roman" w:hAnsi="Times New Roman" w:cs="Times New Roman"/>
          <w:b/>
          <w:sz w:val="28"/>
          <w:szCs w:val="28"/>
        </w:rPr>
        <w:t>II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5"/>
        <w:gridCol w:w="1065"/>
        <w:gridCol w:w="1065"/>
        <w:gridCol w:w="1065"/>
        <w:gridCol w:w="1065"/>
        <w:gridCol w:w="1065"/>
        <w:gridCol w:w="1065"/>
        <w:gridCol w:w="1065"/>
        <w:gridCol w:w="1065"/>
      </w:tblGrid>
      <w:tr w:rsidR="001A155C" w14:paraId="73329A95" w14:textId="77777777" w:rsidTr="00FD6625">
        <w:trPr>
          <w:jc w:val="center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9B29E" w14:textId="77777777" w:rsidR="001A155C" w:rsidRPr="00A41E11" w:rsidRDefault="001A155C" w:rsidP="00FD6625">
            <w:pPr>
              <w:jc w:val="center"/>
              <w:rPr>
                <w:b/>
              </w:rPr>
            </w:pPr>
            <w:r w:rsidRPr="00A41E11">
              <w:rPr>
                <w:rStyle w:val="fontstyle01"/>
                <w:b/>
              </w:rPr>
              <w:t>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60EFF" w14:textId="77777777" w:rsidR="001A155C" w:rsidRPr="00A41E11" w:rsidRDefault="001A155C" w:rsidP="00FD6625">
            <w:pPr>
              <w:jc w:val="center"/>
              <w:rPr>
                <w:rStyle w:val="fontstyle01"/>
                <w:b/>
                <w:lang w:val="en-US"/>
              </w:rPr>
            </w:pPr>
            <w:r w:rsidRPr="00A41E11">
              <w:rPr>
                <w:rStyle w:val="fontstyle01"/>
                <w:b/>
                <w:lang w:val="en-US"/>
              </w:rPr>
              <w:t>13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A1DEF" w14:textId="77777777" w:rsidR="001A155C" w:rsidRPr="00A41E11" w:rsidRDefault="001A155C" w:rsidP="00FD6625">
            <w:pPr>
              <w:jc w:val="center"/>
              <w:rPr>
                <w:rStyle w:val="fontstyle01"/>
                <w:b/>
                <w:lang w:val="en-US"/>
              </w:rPr>
            </w:pPr>
            <w:r w:rsidRPr="00A41E11">
              <w:rPr>
                <w:rStyle w:val="fontstyle01"/>
                <w:b/>
                <w:lang w:val="en-US"/>
              </w:rPr>
              <w:t>14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B36BC" w14:textId="77777777" w:rsidR="001A155C" w:rsidRPr="00A41E11" w:rsidRDefault="001A155C" w:rsidP="00FD6625">
            <w:pPr>
              <w:jc w:val="center"/>
              <w:rPr>
                <w:rStyle w:val="fontstyle01"/>
                <w:b/>
                <w:lang w:val="en-US"/>
              </w:rPr>
            </w:pPr>
            <w:r w:rsidRPr="00A41E11">
              <w:rPr>
                <w:rStyle w:val="fontstyle01"/>
                <w:b/>
                <w:lang w:val="en-US"/>
              </w:rPr>
              <w:t>15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FAD20" w14:textId="77777777" w:rsidR="001A155C" w:rsidRPr="00A41E11" w:rsidRDefault="001A155C" w:rsidP="00FD6625">
            <w:pPr>
              <w:jc w:val="center"/>
              <w:rPr>
                <w:rStyle w:val="fontstyle01"/>
                <w:b/>
                <w:lang w:val="en-US"/>
              </w:rPr>
            </w:pPr>
            <w:r w:rsidRPr="00A41E11">
              <w:rPr>
                <w:rStyle w:val="fontstyle01"/>
                <w:b/>
                <w:lang w:val="en-US"/>
              </w:rPr>
              <w:t>16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194DE" w14:textId="77777777" w:rsidR="001A155C" w:rsidRPr="00A41E11" w:rsidRDefault="001A155C" w:rsidP="00FD6625">
            <w:pPr>
              <w:jc w:val="center"/>
              <w:rPr>
                <w:rStyle w:val="fontstyle01"/>
                <w:b/>
                <w:lang w:val="en-US"/>
              </w:rPr>
            </w:pPr>
            <w:r w:rsidRPr="00A41E11">
              <w:rPr>
                <w:rStyle w:val="fontstyle01"/>
                <w:b/>
                <w:lang w:val="en-US"/>
              </w:rPr>
              <w:t>17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8E663" w14:textId="77777777" w:rsidR="001A155C" w:rsidRPr="00A41E11" w:rsidRDefault="001A155C" w:rsidP="00FD6625">
            <w:pPr>
              <w:jc w:val="center"/>
              <w:rPr>
                <w:rStyle w:val="fontstyle01"/>
                <w:b/>
                <w:lang w:val="en-US"/>
              </w:rPr>
            </w:pPr>
            <w:r w:rsidRPr="00A41E11">
              <w:rPr>
                <w:rStyle w:val="fontstyle01"/>
                <w:b/>
                <w:lang w:val="en-US"/>
              </w:rPr>
              <w:t>18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B205B" w14:textId="77777777" w:rsidR="001A155C" w:rsidRPr="00A41E11" w:rsidRDefault="001A155C" w:rsidP="00FD6625">
            <w:pPr>
              <w:jc w:val="center"/>
              <w:rPr>
                <w:rStyle w:val="fontstyle01"/>
                <w:b/>
                <w:lang w:val="en-US"/>
              </w:rPr>
            </w:pPr>
            <w:r w:rsidRPr="00A41E11">
              <w:rPr>
                <w:rStyle w:val="fontstyle01"/>
                <w:b/>
                <w:lang w:val="en-US"/>
              </w:rPr>
              <w:t>19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52C55" w14:textId="77777777" w:rsidR="001A155C" w:rsidRPr="00A41E11" w:rsidRDefault="001A155C" w:rsidP="00FD6625">
            <w:pPr>
              <w:jc w:val="center"/>
              <w:rPr>
                <w:rStyle w:val="fontstyle01"/>
                <w:b/>
                <w:lang w:val="en-US"/>
              </w:rPr>
            </w:pPr>
            <w:r w:rsidRPr="00A41E11">
              <w:rPr>
                <w:rStyle w:val="fontstyle01"/>
                <w:b/>
                <w:lang w:val="en-US"/>
              </w:rPr>
              <w:t>20</w:t>
            </w:r>
          </w:p>
        </w:tc>
      </w:tr>
      <w:tr w:rsidR="001A155C" w:rsidRPr="00A43002" w14:paraId="722D2FB5" w14:textId="77777777" w:rsidTr="001A155C">
        <w:trPr>
          <w:jc w:val="center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140EF" w14:textId="2EC59DB7" w:rsidR="001A155C" w:rsidRPr="00A43002" w:rsidRDefault="00125E05" w:rsidP="00FD662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505EF" w14:textId="140A4B64" w:rsidR="001A155C" w:rsidRPr="00A43002" w:rsidRDefault="00C6389D" w:rsidP="00FD6625">
            <w:pPr>
              <w:jc w:val="center"/>
              <w:rPr>
                <w:rStyle w:val="fontstyle01"/>
                <w:rFonts w:ascii="Times New Roman" w:hAnsi="Times New Roman" w:cs="Times New Roman"/>
                <w:lang w:val="en-US"/>
              </w:rPr>
            </w:pPr>
            <w:r>
              <w:rPr>
                <w:rStyle w:val="fontstyle01"/>
                <w:rFonts w:ascii="Times New Roman" w:hAnsi="Times New Roman" w:cs="Times New Roman"/>
                <w:lang w:val="en-US"/>
              </w:rPr>
              <w:t>E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19E6F" w14:textId="69FB025C" w:rsidR="001A155C" w:rsidRPr="00A43002" w:rsidRDefault="00C6389D" w:rsidP="00FD6625">
            <w:pPr>
              <w:jc w:val="center"/>
              <w:rPr>
                <w:rStyle w:val="fontstyle01"/>
                <w:rFonts w:ascii="Times New Roman" w:hAnsi="Times New Roman" w:cs="Times New Roman"/>
                <w:lang w:val="en-US"/>
              </w:rPr>
            </w:pPr>
            <w:r>
              <w:rPr>
                <w:rStyle w:val="fontstyle01"/>
                <w:rFonts w:ascii="Times New Roman" w:hAnsi="Times New Roman" w:cs="Times New Roman"/>
                <w:lang w:val="en-US"/>
              </w:rPr>
              <w:t>H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7BE6D" w14:textId="5D9664C1" w:rsidR="001A155C" w:rsidRPr="00A43002" w:rsidRDefault="00C6389D" w:rsidP="00FD6625">
            <w:pPr>
              <w:jc w:val="center"/>
              <w:rPr>
                <w:rStyle w:val="fontstyle01"/>
                <w:rFonts w:ascii="Times New Roman" w:hAnsi="Times New Roman" w:cs="Times New Roman"/>
                <w:lang w:val="en-US"/>
              </w:rPr>
            </w:pPr>
            <w:r>
              <w:rPr>
                <w:rStyle w:val="fontstyle01"/>
                <w:rFonts w:ascii="Times New Roman" w:hAnsi="Times New Roman" w:cs="Times New Roman"/>
                <w:lang w:val="en-US"/>
              </w:rPr>
              <w:t>K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1149F" w14:textId="6DA41814" w:rsidR="001A155C" w:rsidRPr="00A43002" w:rsidRDefault="00C6389D" w:rsidP="00FD6625">
            <w:pPr>
              <w:jc w:val="center"/>
              <w:rPr>
                <w:rStyle w:val="fontstyle01"/>
                <w:rFonts w:ascii="Times New Roman" w:hAnsi="Times New Roman" w:cs="Times New Roman"/>
                <w:lang w:val="en-US"/>
              </w:rPr>
            </w:pPr>
            <w:r>
              <w:rPr>
                <w:rStyle w:val="fontstyle01"/>
                <w:rFonts w:ascii="Times New Roman" w:hAnsi="Times New Roman" w:cs="Times New Roman"/>
                <w:lang w:val="en-US"/>
              </w:rPr>
              <w:t>C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0DF81" w14:textId="4B3C9A8C" w:rsidR="001A155C" w:rsidRPr="00A43002" w:rsidRDefault="00C6389D" w:rsidP="00FD6625">
            <w:pPr>
              <w:jc w:val="center"/>
              <w:rPr>
                <w:rStyle w:val="fontstyle01"/>
                <w:rFonts w:ascii="Times New Roman" w:hAnsi="Times New Roman" w:cs="Times New Roman"/>
                <w:lang w:val="en-US"/>
              </w:rPr>
            </w:pPr>
            <w:r>
              <w:rPr>
                <w:rStyle w:val="fontstyle01"/>
                <w:rFonts w:ascii="Times New Roman" w:hAnsi="Times New Roman" w:cs="Times New Roman"/>
                <w:lang w:val="en-US"/>
              </w:rPr>
              <w:t>F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B41D0" w14:textId="6F01BA42" w:rsidR="001A155C" w:rsidRPr="00A43002" w:rsidRDefault="00C6389D" w:rsidP="00FD6625">
            <w:pPr>
              <w:jc w:val="center"/>
              <w:rPr>
                <w:rStyle w:val="fontstyle01"/>
                <w:rFonts w:ascii="Times New Roman" w:hAnsi="Times New Roman" w:cs="Times New Roman"/>
                <w:lang w:val="en-US"/>
              </w:rPr>
            </w:pPr>
            <w:r>
              <w:rPr>
                <w:rStyle w:val="fontstyle01"/>
                <w:rFonts w:ascii="Times New Roman" w:hAnsi="Times New Roman" w:cs="Times New Roman"/>
                <w:lang w:val="en-US"/>
              </w:rPr>
              <w:t>G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89C42" w14:textId="3053682B" w:rsidR="001A155C" w:rsidRPr="00A43002" w:rsidRDefault="00C6389D" w:rsidP="00FD6625">
            <w:pPr>
              <w:jc w:val="center"/>
              <w:rPr>
                <w:rStyle w:val="fontstyle01"/>
                <w:rFonts w:ascii="Times New Roman" w:hAnsi="Times New Roman" w:cs="Times New Roman"/>
                <w:lang w:val="en-US"/>
              </w:rPr>
            </w:pPr>
            <w:r>
              <w:rPr>
                <w:rStyle w:val="fontstyle01"/>
                <w:rFonts w:ascii="Times New Roman" w:hAnsi="Times New Roman" w:cs="Times New Roman"/>
                <w:lang w:val="en-US"/>
              </w:rPr>
              <w:t>I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F65B2" w14:textId="0AD00C92" w:rsidR="001A155C" w:rsidRPr="00A43002" w:rsidRDefault="00C6389D" w:rsidP="00FD6625">
            <w:pPr>
              <w:jc w:val="center"/>
              <w:rPr>
                <w:rStyle w:val="fontstyle01"/>
                <w:rFonts w:ascii="Times New Roman" w:hAnsi="Times New Roman" w:cs="Times New Roman"/>
                <w:lang w:val="en-US"/>
              </w:rPr>
            </w:pPr>
            <w:r>
              <w:rPr>
                <w:rStyle w:val="fontstyle01"/>
                <w:rFonts w:ascii="Times New Roman" w:hAnsi="Times New Roman" w:cs="Times New Roman"/>
                <w:lang w:val="en-US"/>
              </w:rPr>
              <w:t>D</w:t>
            </w:r>
          </w:p>
        </w:tc>
      </w:tr>
    </w:tbl>
    <w:p w14:paraId="4A8C2EFC" w14:textId="77777777" w:rsidR="001A155C" w:rsidRPr="00D45073" w:rsidRDefault="001A155C" w:rsidP="001A155C">
      <w:pPr>
        <w:rPr>
          <w:rStyle w:val="fontstyle01"/>
          <w:rFonts w:ascii="Times New Roman" w:hAnsi="Times New Roman" w:cs="Times New Roman"/>
          <w:b/>
          <w:color w:val="auto"/>
        </w:rPr>
      </w:pPr>
    </w:p>
    <w:p w14:paraId="7EF359AD" w14:textId="77777777" w:rsidR="001A155C" w:rsidRPr="00071D0D" w:rsidRDefault="001A155C" w:rsidP="001A155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58C443C6" w14:textId="77777777" w:rsidR="001A155C" w:rsidRPr="003122F6" w:rsidRDefault="001A155C" w:rsidP="001A15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71D0D">
        <w:rPr>
          <w:rFonts w:ascii="Times New Roman" w:hAnsi="Times New Roman" w:cs="Times New Roman"/>
          <w:b/>
          <w:sz w:val="28"/>
          <w:szCs w:val="28"/>
        </w:rPr>
        <w:t>Лексико</w:t>
      </w:r>
      <w:r w:rsidRPr="003122F6">
        <w:rPr>
          <w:rFonts w:ascii="Times New Roman" w:hAnsi="Times New Roman" w:cs="Times New Roman"/>
          <w:b/>
          <w:sz w:val="28"/>
          <w:szCs w:val="28"/>
        </w:rPr>
        <w:t>-</w:t>
      </w:r>
      <w:r w:rsidRPr="00071D0D">
        <w:rPr>
          <w:rFonts w:ascii="Times New Roman" w:hAnsi="Times New Roman" w:cs="Times New Roman"/>
          <w:b/>
          <w:sz w:val="28"/>
          <w:szCs w:val="28"/>
        </w:rPr>
        <w:t>грамматическое</w:t>
      </w:r>
      <w:r w:rsidRPr="003122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71D0D">
        <w:rPr>
          <w:rFonts w:ascii="Times New Roman" w:hAnsi="Times New Roman" w:cs="Times New Roman"/>
          <w:b/>
          <w:sz w:val="28"/>
          <w:szCs w:val="28"/>
        </w:rPr>
        <w:t>задание</w:t>
      </w:r>
    </w:p>
    <w:p w14:paraId="7C68DB91" w14:textId="77777777" w:rsidR="001A155C" w:rsidRDefault="001A155C" w:rsidP="001A155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05A0E463" w14:textId="5C588DB5" w:rsidR="00C6389D" w:rsidRDefault="00C6389D" w:rsidP="00C6389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6389D">
        <w:rPr>
          <w:rFonts w:ascii="Times New Roman" w:hAnsi="Times New Roman" w:cs="Times New Roman"/>
          <w:sz w:val="28"/>
          <w:szCs w:val="28"/>
          <w:lang w:val="en-US"/>
        </w:rPr>
        <w:t>1.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erschaffen</w:t>
      </w:r>
    </w:p>
    <w:p w14:paraId="7F975C59" w14:textId="7E9B66BD" w:rsidR="00C6389D" w:rsidRDefault="00C6389D" w:rsidP="00C6389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2. gleicht</w:t>
      </w:r>
    </w:p>
    <w:p w14:paraId="559FC79F" w14:textId="6297ED4D" w:rsidR="00C6389D" w:rsidRDefault="00C6389D" w:rsidP="00C6389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3. Charaktere</w:t>
      </w:r>
    </w:p>
    <w:p w14:paraId="791B7C4C" w14:textId="6A296896" w:rsidR="00C6389D" w:rsidRDefault="00C6389D" w:rsidP="00C6389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4. Voraussetzungen</w:t>
      </w:r>
    </w:p>
    <w:p w14:paraId="3FCA9454" w14:textId="04F0B6FB" w:rsidR="00C6389D" w:rsidRDefault="00C6389D" w:rsidP="00C6389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5. startete</w:t>
      </w:r>
    </w:p>
    <w:p w14:paraId="55BE3A29" w14:textId="1C97485A" w:rsidR="00C6389D" w:rsidRDefault="00C6389D" w:rsidP="00C6389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6. stellt</w:t>
      </w:r>
    </w:p>
    <w:p w14:paraId="35A8937D" w14:textId="671A6578" w:rsidR="00C6389D" w:rsidRDefault="00C6389D" w:rsidP="00C6389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7. Art</w:t>
      </w:r>
    </w:p>
    <w:p w14:paraId="555E54CE" w14:textId="623E41FD" w:rsidR="00C6389D" w:rsidRDefault="00C6389D" w:rsidP="00C6389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8. finden</w:t>
      </w:r>
    </w:p>
    <w:p w14:paraId="2069F4E5" w14:textId="468C5FF0" w:rsidR="00C6389D" w:rsidRDefault="00C6389D" w:rsidP="00C6389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9. aneignen</w:t>
      </w:r>
    </w:p>
    <w:p w14:paraId="2223A27A" w14:textId="632DDB94" w:rsidR="00C6389D" w:rsidRPr="00C6389D" w:rsidRDefault="00C6389D" w:rsidP="00C6389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10. </w:t>
      </w:r>
      <w:r w:rsidR="007D1D7B">
        <w:rPr>
          <w:rFonts w:ascii="Times New Roman" w:hAnsi="Times New Roman" w:cs="Times New Roman"/>
          <w:sz w:val="28"/>
          <w:szCs w:val="28"/>
          <w:lang w:val="en-US"/>
        </w:rPr>
        <w:t>B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eleidigende </w:t>
      </w:r>
    </w:p>
    <w:p w14:paraId="3DE1D369" w14:textId="77777777" w:rsidR="00125E05" w:rsidRPr="00125E05" w:rsidRDefault="00125E05" w:rsidP="00125E0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de-DE"/>
        </w:rPr>
      </w:pPr>
    </w:p>
    <w:p w14:paraId="2E118EC6" w14:textId="77777777" w:rsidR="001A155C" w:rsidRPr="00125E05" w:rsidRDefault="001A155C" w:rsidP="001A155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de-D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1985"/>
      </w:tblGrid>
      <w:tr w:rsidR="001A155C" w:rsidRPr="00AA62E7" w14:paraId="3FDBA2EB" w14:textId="77777777" w:rsidTr="00FD6625">
        <w:tc>
          <w:tcPr>
            <w:tcW w:w="1129" w:type="dxa"/>
          </w:tcPr>
          <w:p w14:paraId="729F1566" w14:textId="77777777" w:rsidR="001A155C" w:rsidRPr="00AA62E7" w:rsidRDefault="001A155C" w:rsidP="00FD66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A62E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1985" w:type="dxa"/>
          </w:tcPr>
          <w:p w14:paraId="5C04D13B" w14:textId="26544322" w:rsidR="001A155C" w:rsidRPr="00AA62E7" w:rsidRDefault="00C6389D" w:rsidP="00FD662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damit</w:t>
            </w:r>
          </w:p>
        </w:tc>
      </w:tr>
      <w:tr w:rsidR="001A155C" w:rsidRPr="00AA62E7" w14:paraId="314B6F8A" w14:textId="77777777" w:rsidTr="00FD6625">
        <w:tc>
          <w:tcPr>
            <w:tcW w:w="1129" w:type="dxa"/>
          </w:tcPr>
          <w:p w14:paraId="6805ED15" w14:textId="77777777" w:rsidR="001A155C" w:rsidRPr="00AA62E7" w:rsidRDefault="001A155C" w:rsidP="00FD66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A62E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1985" w:type="dxa"/>
          </w:tcPr>
          <w:p w14:paraId="4665250E" w14:textId="2E617D12" w:rsidR="001A155C" w:rsidRPr="00AA62E7" w:rsidRDefault="00C6389D" w:rsidP="00FD662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die</w:t>
            </w:r>
          </w:p>
        </w:tc>
      </w:tr>
      <w:tr w:rsidR="001A155C" w:rsidRPr="00AA62E7" w14:paraId="2A42E6A9" w14:textId="77777777" w:rsidTr="00FD6625">
        <w:tc>
          <w:tcPr>
            <w:tcW w:w="1129" w:type="dxa"/>
          </w:tcPr>
          <w:p w14:paraId="3602D8BA" w14:textId="77777777" w:rsidR="001A155C" w:rsidRPr="00AA62E7" w:rsidRDefault="001A155C" w:rsidP="00FD66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A62E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</w:t>
            </w:r>
          </w:p>
        </w:tc>
        <w:tc>
          <w:tcPr>
            <w:tcW w:w="1985" w:type="dxa"/>
          </w:tcPr>
          <w:p w14:paraId="26411803" w14:textId="39BD4853" w:rsidR="001A155C" w:rsidRPr="00AA62E7" w:rsidRDefault="00C6389D" w:rsidP="00FD662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sondern</w:t>
            </w:r>
          </w:p>
        </w:tc>
      </w:tr>
      <w:tr w:rsidR="001A155C" w:rsidRPr="00AA62E7" w14:paraId="0911B256" w14:textId="77777777" w:rsidTr="00FD6625">
        <w:tc>
          <w:tcPr>
            <w:tcW w:w="1129" w:type="dxa"/>
          </w:tcPr>
          <w:p w14:paraId="6397A461" w14:textId="77777777" w:rsidR="001A155C" w:rsidRPr="00AA62E7" w:rsidRDefault="001A155C" w:rsidP="00FD66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A62E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D</w:t>
            </w:r>
          </w:p>
        </w:tc>
        <w:tc>
          <w:tcPr>
            <w:tcW w:w="1985" w:type="dxa"/>
          </w:tcPr>
          <w:p w14:paraId="4B8A05EA" w14:textId="1AEFC12F" w:rsidR="001A155C" w:rsidRPr="00AA62E7" w:rsidRDefault="00C6389D" w:rsidP="00FD662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lässt</w:t>
            </w:r>
          </w:p>
        </w:tc>
      </w:tr>
      <w:tr w:rsidR="001A155C" w:rsidRPr="00AA62E7" w14:paraId="3B46A516" w14:textId="77777777" w:rsidTr="00FD6625">
        <w:tc>
          <w:tcPr>
            <w:tcW w:w="1129" w:type="dxa"/>
          </w:tcPr>
          <w:p w14:paraId="06F335EF" w14:textId="77777777" w:rsidR="001A155C" w:rsidRPr="00AA62E7" w:rsidRDefault="001A155C" w:rsidP="00FD66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A62E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E</w:t>
            </w:r>
          </w:p>
        </w:tc>
        <w:tc>
          <w:tcPr>
            <w:tcW w:w="1985" w:type="dxa"/>
          </w:tcPr>
          <w:p w14:paraId="3B68B724" w14:textId="398874EE" w:rsidR="001A155C" w:rsidRPr="00AA62E7" w:rsidRDefault="00C6389D" w:rsidP="00FD662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auf</w:t>
            </w:r>
          </w:p>
        </w:tc>
      </w:tr>
      <w:tr w:rsidR="001A155C" w:rsidRPr="00AA62E7" w14:paraId="6BA05CD2" w14:textId="77777777" w:rsidTr="00FD6625">
        <w:tc>
          <w:tcPr>
            <w:tcW w:w="1129" w:type="dxa"/>
          </w:tcPr>
          <w:p w14:paraId="203821FF" w14:textId="77777777" w:rsidR="001A155C" w:rsidRPr="00AA62E7" w:rsidRDefault="001A155C" w:rsidP="00FD66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A62E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F</w:t>
            </w:r>
          </w:p>
        </w:tc>
        <w:tc>
          <w:tcPr>
            <w:tcW w:w="1985" w:type="dxa"/>
          </w:tcPr>
          <w:p w14:paraId="247D07C8" w14:textId="3D8B1902" w:rsidR="001A155C" w:rsidRPr="00AA62E7" w:rsidRDefault="00C6389D" w:rsidP="00FD662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können</w:t>
            </w:r>
          </w:p>
        </w:tc>
      </w:tr>
      <w:tr w:rsidR="001A155C" w:rsidRPr="00AA62E7" w14:paraId="1F5B5522" w14:textId="77777777" w:rsidTr="00FD6625">
        <w:tc>
          <w:tcPr>
            <w:tcW w:w="1129" w:type="dxa"/>
          </w:tcPr>
          <w:p w14:paraId="0215C3FA" w14:textId="77777777" w:rsidR="001A155C" w:rsidRPr="00AA62E7" w:rsidRDefault="001A155C" w:rsidP="00FD66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A62E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G</w:t>
            </w:r>
          </w:p>
        </w:tc>
        <w:tc>
          <w:tcPr>
            <w:tcW w:w="1985" w:type="dxa"/>
          </w:tcPr>
          <w:p w14:paraId="180BFFA7" w14:textId="31857470" w:rsidR="001A155C" w:rsidRPr="00AA62E7" w:rsidRDefault="00C6389D" w:rsidP="00FD662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Trotz</w:t>
            </w:r>
          </w:p>
        </w:tc>
      </w:tr>
      <w:tr w:rsidR="001A155C" w:rsidRPr="00AA62E7" w14:paraId="32C56C10" w14:textId="77777777" w:rsidTr="00FD6625">
        <w:tc>
          <w:tcPr>
            <w:tcW w:w="1129" w:type="dxa"/>
          </w:tcPr>
          <w:p w14:paraId="0DDDAAF5" w14:textId="77777777" w:rsidR="001A155C" w:rsidRPr="00AA62E7" w:rsidRDefault="001A155C" w:rsidP="00FD66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A62E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H</w:t>
            </w:r>
          </w:p>
        </w:tc>
        <w:tc>
          <w:tcPr>
            <w:tcW w:w="1985" w:type="dxa"/>
          </w:tcPr>
          <w:p w14:paraId="0BF435ED" w14:textId="7256F74D" w:rsidR="001A155C" w:rsidRPr="00AA62E7" w:rsidRDefault="00C6389D" w:rsidP="00FD662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den</w:t>
            </w:r>
          </w:p>
        </w:tc>
      </w:tr>
      <w:tr w:rsidR="001A155C" w:rsidRPr="00AA62E7" w14:paraId="389C1C9C" w14:textId="77777777" w:rsidTr="00FD6625">
        <w:tc>
          <w:tcPr>
            <w:tcW w:w="1129" w:type="dxa"/>
          </w:tcPr>
          <w:p w14:paraId="5ACF66AC" w14:textId="77777777" w:rsidR="001A155C" w:rsidRPr="00AA62E7" w:rsidRDefault="001A155C" w:rsidP="00FD66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A62E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</w:p>
        </w:tc>
        <w:tc>
          <w:tcPr>
            <w:tcW w:w="1985" w:type="dxa"/>
          </w:tcPr>
          <w:p w14:paraId="61A2AB8D" w14:textId="47071E59" w:rsidR="001A155C" w:rsidRPr="00AA62E7" w:rsidRDefault="00C6389D" w:rsidP="00FD662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mit</w:t>
            </w:r>
          </w:p>
        </w:tc>
      </w:tr>
      <w:tr w:rsidR="001A155C" w:rsidRPr="00AA62E7" w14:paraId="10E8E4CF" w14:textId="77777777" w:rsidTr="00FD6625">
        <w:tc>
          <w:tcPr>
            <w:tcW w:w="1129" w:type="dxa"/>
          </w:tcPr>
          <w:p w14:paraId="58026516" w14:textId="77777777" w:rsidR="001A155C" w:rsidRPr="00AA62E7" w:rsidRDefault="001A155C" w:rsidP="00FD66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A62E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J</w:t>
            </w:r>
          </w:p>
        </w:tc>
        <w:tc>
          <w:tcPr>
            <w:tcW w:w="1985" w:type="dxa"/>
          </w:tcPr>
          <w:p w14:paraId="6EECE3B7" w14:textId="451B7D13" w:rsidR="001A155C" w:rsidRPr="00AA62E7" w:rsidRDefault="00C6389D" w:rsidP="00FD662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dem</w:t>
            </w:r>
          </w:p>
        </w:tc>
      </w:tr>
    </w:tbl>
    <w:p w14:paraId="519EA075" w14:textId="77777777" w:rsidR="001A155C" w:rsidRPr="00AA62E7" w:rsidRDefault="001A155C" w:rsidP="001A15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4D7E7861" w14:textId="77777777" w:rsidR="001A155C" w:rsidRPr="00125E05" w:rsidRDefault="001A155C" w:rsidP="001A15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08397A9" w14:textId="77777777" w:rsidR="00A06B06" w:rsidRDefault="00A06B06" w:rsidP="001A15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1384FD0" w14:textId="77777777" w:rsidR="00A543DC" w:rsidRDefault="00A543DC" w:rsidP="001A15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7DCECD8" w14:textId="0123B08A" w:rsidR="001A155C" w:rsidRPr="00AA62E7" w:rsidRDefault="001A155C" w:rsidP="001A15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868A1">
        <w:rPr>
          <w:rFonts w:ascii="Times New Roman" w:hAnsi="Times New Roman" w:cs="Times New Roman"/>
          <w:b/>
          <w:sz w:val="28"/>
          <w:szCs w:val="28"/>
        </w:rPr>
        <w:t>Аудирование</w:t>
      </w:r>
    </w:p>
    <w:p w14:paraId="4176D882" w14:textId="77777777" w:rsidR="001A155C" w:rsidRPr="00AA62E7" w:rsidRDefault="001A155C" w:rsidP="001A155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993"/>
        <w:gridCol w:w="992"/>
        <w:gridCol w:w="992"/>
      </w:tblGrid>
      <w:tr w:rsidR="003122F6" w:rsidRPr="00D27DAF" w14:paraId="04652FDB" w14:textId="2AAE7BB2" w:rsidTr="002A7808">
        <w:tc>
          <w:tcPr>
            <w:tcW w:w="1129" w:type="dxa"/>
          </w:tcPr>
          <w:p w14:paraId="075CDC5B" w14:textId="77777777" w:rsidR="003122F6" w:rsidRPr="00AA62E7" w:rsidRDefault="003122F6" w:rsidP="00FD662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A62E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93" w:type="dxa"/>
          </w:tcPr>
          <w:p w14:paraId="107E3C78" w14:textId="6EB329B7" w:rsidR="003122F6" w:rsidRPr="00D27DAF" w:rsidRDefault="003122F6" w:rsidP="00FD662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14:paraId="55E27DEA" w14:textId="1BFE804A" w:rsidR="003122F6" w:rsidRPr="00D27DAF" w:rsidRDefault="00C6389D" w:rsidP="00FD662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B</w:t>
            </w:r>
          </w:p>
        </w:tc>
        <w:tc>
          <w:tcPr>
            <w:tcW w:w="992" w:type="dxa"/>
          </w:tcPr>
          <w:p w14:paraId="02CC17FC" w14:textId="77777777" w:rsidR="003122F6" w:rsidRPr="00D27DAF" w:rsidRDefault="003122F6" w:rsidP="00FD662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</w:tr>
      <w:tr w:rsidR="003122F6" w:rsidRPr="00D27DAF" w14:paraId="5F763633" w14:textId="6AC0DA7D" w:rsidTr="002A7808">
        <w:tc>
          <w:tcPr>
            <w:tcW w:w="1129" w:type="dxa"/>
          </w:tcPr>
          <w:p w14:paraId="38E99ABC" w14:textId="77777777" w:rsidR="003122F6" w:rsidRPr="00AA62E7" w:rsidRDefault="003122F6" w:rsidP="00FD662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A62E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993" w:type="dxa"/>
          </w:tcPr>
          <w:p w14:paraId="74E1DE48" w14:textId="0D8C67BC" w:rsidR="003122F6" w:rsidRPr="00D27DAF" w:rsidRDefault="00C6389D" w:rsidP="00FD662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A</w:t>
            </w:r>
          </w:p>
        </w:tc>
        <w:tc>
          <w:tcPr>
            <w:tcW w:w="992" w:type="dxa"/>
          </w:tcPr>
          <w:p w14:paraId="18197502" w14:textId="6A545701" w:rsidR="003122F6" w:rsidRPr="00D27DAF" w:rsidRDefault="003122F6" w:rsidP="00FD662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14:paraId="038AD33E" w14:textId="77777777" w:rsidR="003122F6" w:rsidRPr="00D27DAF" w:rsidRDefault="003122F6" w:rsidP="00FD662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</w:tr>
      <w:tr w:rsidR="003122F6" w:rsidRPr="00D27DAF" w14:paraId="409375D7" w14:textId="7FD6B63B" w:rsidTr="002A7808">
        <w:tc>
          <w:tcPr>
            <w:tcW w:w="1129" w:type="dxa"/>
          </w:tcPr>
          <w:p w14:paraId="550A23DC" w14:textId="77777777" w:rsidR="003122F6" w:rsidRPr="00AA62E7" w:rsidRDefault="003122F6" w:rsidP="00FD662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A62E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993" w:type="dxa"/>
          </w:tcPr>
          <w:p w14:paraId="010E86E4" w14:textId="450EED13" w:rsidR="003122F6" w:rsidRPr="00D27DAF" w:rsidRDefault="003122F6" w:rsidP="00FD662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14:paraId="255995BF" w14:textId="409AA624" w:rsidR="003122F6" w:rsidRPr="00D27DAF" w:rsidRDefault="003122F6" w:rsidP="00FD662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14:paraId="6B19E4ED" w14:textId="5E744A65" w:rsidR="003122F6" w:rsidRPr="00D27DAF" w:rsidRDefault="00C6389D" w:rsidP="00FD662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C</w:t>
            </w:r>
          </w:p>
        </w:tc>
      </w:tr>
      <w:tr w:rsidR="003122F6" w:rsidRPr="00D27DAF" w14:paraId="731B1316" w14:textId="5B703CBA" w:rsidTr="002A7808">
        <w:tc>
          <w:tcPr>
            <w:tcW w:w="1129" w:type="dxa"/>
          </w:tcPr>
          <w:p w14:paraId="741C9EEE" w14:textId="77777777" w:rsidR="003122F6" w:rsidRPr="00AA62E7" w:rsidRDefault="003122F6" w:rsidP="00FD662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A62E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993" w:type="dxa"/>
          </w:tcPr>
          <w:p w14:paraId="090A0AE6" w14:textId="2E570040" w:rsidR="003122F6" w:rsidRPr="00D27DAF" w:rsidRDefault="00C6389D" w:rsidP="00FD662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A</w:t>
            </w:r>
          </w:p>
        </w:tc>
        <w:tc>
          <w:tcPr>
            <w:tcW w:w="992" w:type="dxa"/>
          </w:tcPr>
          <w:p w14:paraId="6150C589" w14:textId="68A9BB68" w:rsidR="003122F6" w:rsidRPr="00D27DAF" w:rsidRDefault="003122F6" w:rsidP="00FD662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14:paraId="7BD6834F" w14:textId="77777777" w:rsidR="003122F6" w:rsidRPr="00D27DAF" w:rsidRDefault="003122F6" w:rsidP="00FD662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</w:tr>
      <w:tr w:rsidR="003122F6" w:rsidRPr="00D27DAF" w14:paraId="36EA7C37" w14:textId="6F78626F" w:rsidTr="002A7808">
        <w:tc>
          <w:tcPr>
            <w:tcW w:w="1129" w:type="dxa"/>
          </w:tcPr>
          <w:p w14:paraId="70B8288D" w14:textId="77777777" w:rsidR="003122F6" w:rsidRPr="00AA62E7" w:rsidRDefault="003122F6" w:rsidP="00FD662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A62E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993" w:type="dxa"/>
          </w:tcPr>
          <w:p w14:paraId="63F8A946" w14:textId="5AB15EE1" w:rsidR="003122F6" w:rsidRPr="00D27DAF" w:rsidRDefault="00C6389D" w:rsidP="00FD662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A</w:t>
            </w:r>
          </w:p>
        </w:tc>
        <w:tc>
          <w:tcPr>
            <w:tcW w:w="992" w:type="dxa"/>
          </w:tcPr>
          <w:p w14:paraId="5582CC9A" w14:textId="37FBB61D" w:rsidR="003122F6" w:rsidRPr="00D27DAF" w:rsidRDefault="003122F6" w:rsidP="00FD662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14:paraId="78653C86" w14:textId="77777777" w:rsidR="003122F6" w:rsidRPr="00D27DAF" w:rsidRDefault="003122F6" w:rsidP="00FD662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</w:tr>
      <w:tr w:rsidR="003122F6" w:rsidRPr="00D27DAF" w14:paraId="509C2B4D" w14:textId="5ECFD8CA" w:rsidTr="002A7808">
        <w:tc>
          <w:tcPr>
            <w:tcW w:w="1129" w:type="dxa"/>
          </w:tcPr>
          <w:p w14:paraId="5CAC1D26" w14:textId="77777777" w:rsidR="003122F6" w:rsidRPr="00AA62E7" w:rsidRDefault="003122F6" w:rsidP="00FD662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A62E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993" w:type="dxa"/>
          </w:tcPr>
          <w:p w14:paraId="51E72C78" w14:textId="0EBD39E3" w:rsidR="003122F6" w:rsidRPr="00D27DAF" w:rsidRDefault="003122F6" w:rsidP="00FD662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14:paraId="2CA1E67D" w14:textId="6191D074" w:rsidR="003122F6" w:rsidRPr="00D27DAF" w:rsidRDefault="00C6389D" w:rsidP="00FD662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B</w:t>
            </w:r>
          </w:p>
        </w:tc>
        <w:tc>
          <w:tcPr>
            <w:tcW w:w="992" w:type="dxa"/>
          </w:tcPr>
          <w:p w14:paraId="66BC9DD0" w14:textId="77777777" w:rsidR="003122F6" w:rsidRPr="00D27DAF" w:rsidRDefault="003122F6" w:rsidP="00FD662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</w:tr>
      <w:tr w:rsidR="003122F6" w:rsidRPr="00D27DAF" w14:paraId="558C6BE7" w14:textId="6CFF2BFF" w:rsidTr="002A7808">
        <w:tc>
          <w:tcPr>
            <w:tcW w:w="1129" w:type="dxa"/>
          </w:tcPr>
          <w:p w14:paraId="123613C0" w14:textId="77777777" w:rsidR="003122F6" w:rsidRPr="00AA62E7" w:rsidRDefault="003122F6" w:rsidP="00FD662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A62E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993" w:type="dxa"/>
          </w:tcPr>
          <w:p w14:paraId="3FA05A02" w14:textId="118FA702" w:rsidR="003122F6" w:rsidRPr="00D27DAF" w:rsidRDefault="003122F6" w:rsidP="00FD662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14:paraId="05A9CD7B" w14:textId="0F485A1C" w:rsidR="003122F6" w:rsidRPr="00D27DAF" w:rsidRDefault="003122F6" w:rsidP="00FD662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14:paraId="1447C402" w14:textId="31F6CF81" w:rsidR="003122F6" w:rsidRPr="00D27DAF" w:rsidRDefault="00C6389D" w:rsidP="00FD662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C</w:t>
            </w:r>
          </w:p>
        </w:tc>
      </w:tr>
      <w:tr w:rsidR="003122F6" w:rsidRPr="00AA62E7" w14:paraId="104D5569" w14:textId="0156200D" w:rsidTr="002A7808">
        <w:tc>
          <w:tcPr>
            <w:tcW w:w="1129" w:type="dxa"/>
          </w:tcPr>
          <w:p w14:paraId="0714606D" w14:textId="77777777" w:rsidR="003122F6" w:rsidRPr="007868A1" w:rsidRDefault="003122F6" w:rsidP="00FD662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993" w:type="dxa"/>
          </w:tcPr>
          <w:p w14:paraId="33C3F177" w14:textId="3221FC7D" w:rsidR="003122F6" w:rsidRPr="00D27DAF" w:rsidRDefault="003122F6" w:rsidP="00FD662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14:paraId="7F134116" w14:textId="648347C6" w:rsidR="003122F6" w:rsidRPr="00D27DAF" w:rsidRDefault="00C6389D" w:rsidP="00FD662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B</w:t>
            </w:r>
          </w:p>
        </w:tc>
        <w:tc>
          <w:tcPr>
            <w:tcW w:w="992" w:type="dxa"/>
          </w:tcPr>
          <w:p w14:paraId="04109B94" w14:textId="77777777" w:rsidR="003122F6" w:rsidRPr="00D27DAF" w:rsidRDefault="003122F6" w:rsidP="00FD662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</w:tr>
      <w:tr w:rsidR="003122F6" w:rsidRPr="00AA62E7" w14:paraId="367D668C" w14:textId="1D279144" w:rsidTr="002A7808">
        <w:tc>
          <w:tcPr>
            <w:tcW w:w="1129" w:type="dxa"/>
          </w:tcPr>
          <w:p w14:paraId="01D25F03" w14:textId="77777777" w:rsidR="003122F6" w:rsidRPr="007868A1" w:rsidRDefault="003122F6" w:rsidP="00FD662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993" w:type="dxa"/>
          </w:tcPr>
          <w:p w14:paraId="7E939C99" w14:textId="063C224E" w:rsidR="003122F6" w:rsidRPr="00D27DAF" w:rsidRDefault="003122F6" w:rsidP="00FD662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14:paraId="7FEBA7B8" w14:textId="68575709" w:rsidR="003122F6" w:rsidRPr="00D27DAF" w:rsidRDefault="003122F6" w:rsidP="00FD662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14:paraId="3E277A9B" w14:textId="1B6574D0" w:rsidR="003122F6" w:rsidRPr="00D27DAF" w:rsidRDefault="00C6389D" w:rsidP="00FD662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C</w:t>
            </w:r>
          </w:p>
        </w:tc>
      </w:tr>
      <w:tr w:rsidR="003122F6" w14:paraId="1A768F0A" w14:textId="22239A55" w:rsidTr="002A7808">
        <w:tc>
          <w:tcPr>
            <w:tcW w:w="1129" w:type="dxa"/>
          </w:tcPr>
          <w:p w14:paraId="03D3CD93" w14:textId="77777777" w:rsidR="003122F6" w:rsidRPr="007868A1" w:rsidRDefault="003122F6" w:rsidP="00FD662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993" w:type="dxa"/>
          </w:tcPr>
          <w:p w14:paraId="6F823A2B" w14:textId="1E3F0909" w:rsidR="003122F6" w:rsidRPr="00D27DAF" w:rsidRDefault="00C6389D" w:rsidP="00FD662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A</w:t>
            </w:r>
          </w:p>
        </w:tc>
        <w:tc>
          <w:tcPr>
            <w:tcW w:w="992" w:type="dxa"/>
          </w:tcPr>
          <w:p w14:paraId="71FE858B" w14:textId="19749372" w:rsidR="003122F6" w:rsidRPr="00D27DAF" w:rsidRDefault="003122F6" w:rsidP="00FD662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14:paraId="4C643863" w14:textId="77777777" w:rsidR="003122F6" w:rsidRPr="00D27DAF" w:rsidRDefault="003122F6" w:rsidP="00FD662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</w:tr>
      <w:tr w:rsidR="003122F6" w14:paraId="2D83D23C" w14:textId="394FEFB1" w:rsidTr="002A7808">
        <w:tc>
          <w:tcPr>
            <w:tcW w:w="1129" w:type="dxa"/>
          </w:tcPr>
          <w:p w14:paraId="515A36BE" w14:textId="77777777" w:rsidR="003122F6" w:rsidRPr="007868A1" w:rsidRDefault="003122F6" w:rsidP="00FD662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993" w:type="dxa"/>
          </w:tcPr>
          <w:p w14:paraId="0CF2F523" w14:textId="77777777" w:rsidR="003122F6" w:rsidRPr="00D27DAF" w:rsidRDefault="003122F6" w:rsidP="00FD662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14:paraId="5FB2F895" w14:textId="280FDDCC" w:rsidR="003122F6" w:rsidRPr="00D27DAF" w:rsidRDefault="003122F6" w:rsidP="00FD662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14:paraId="5116B1AE" w14:textId="734A5DF5" w:rsidR="003122F6" w:rsidRPr="00D27DAF" w:rsidRDefault="00C6389D" w:rsidP="00FD662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C</w:t>
            </w:r>
          </w:p>
        </w:tc>
      </w:tr>
      <w:tr w:rsidR="003122F6" w14:paraId="3CF91BEC" w14:textId="2606700B" w:rsidTr="002A7808">
        <w:tc>
          <w:tcPr>
            <w:tcW w:w="1129" w:type="dxa"/>
          </w:tcPr>
          <w:p w14:paraId="35250324" w14:textId="77777777" w:rsidR="003122F6" w:rsidRPr="007868A1" w:rsidRDefault="003122F6" w:rsidP="00FD662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993" w:type="dxa"/>
          </w:tcPr>
          <w:p w14:paraId="67F65C06" w14:textId="1CAE86FE" w:rsidR="003122F6" w:rsidRPr="001F6D57" w:rsidRDefault="003122F6" w:rsidP="00125E0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14:paraId="71352F80" w14:textId="77777777" w:rsidR="003122F6" w:rsidRPr="00D27DAF" w:rsidRDefault="003122F6" w:rsidP="00FD662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14:paraId="38DC2209" w14:textId="070368FB" w:rsidR="003122F6" w:rsidRPr="00D27DAF" w:rsidRDefault="00C6389D" w:rsidP="00FD662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C</w:t>
            </w:r>
          </w:p>
        </w:tc>
      </w:tr>
      <w:tr w:rsidR="003122F6" w14:paraId="6A58DBFB" w14:textId="3FBE90CC" w:rsidTr="002A7808">
        <w:tc>
          <w:tcPr>
            <w:tcW w:w="1129" w:type="dxa"/>
          </w:tcPr>
          <w:p w14:paraId="3BB10C45" w14:textId="77777777" w:rsidR="003122F6" w:rsidRPr="007868A1" w:rsidRDefault="003122F6" w:rsidP="00FD662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</w:t>
            </w:r>
          </w:p>
        </w:tc>
        <w:tc>
          <w:tcPr>
            <w:tcW w:w="993" w:type="dxa"/>
          </w:tcPr>
          <w:p w14:paraId="12307D40" w14:textId="28DF2B18" w:rsidR="003122F6" w:rsidRPr="00C6389D" w:rsidRDefault="00C6389D" w:rsidP="00C6389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A</w:t>
            </w:r>
          </w:p>
        </w:tc>
        <w:tc>
          <w:tcPr>
            <w:tcW w:w="992" w:type="dxa"/>
          </w:tcPr>
          <w:p w14:paraId="6941ACFB" w14:textId="6E7D80CF" w:rsidR="003122F6" w:rsidRPr="00D27DAF" w:rsidRDefault="003122F6" w:rsidP="00FD662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14:paraId="10C2539C" w14:textId="77777777" w:rsidR="003122F6" w:rsidRPr="00D27DAF" w:rsidRDefault="003122F6" w:rsidP="00FD662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</w:tr>
      <w:tr w:rsidR="003122F6" w14:paraId="6ECD33D1" w14:textId="1838716B" w:rsidTr="002A7808">
        <w:tc>
          <w:tcPr>
            <w:tcW w:w="1129" w:type="dxa"/>
          </w:tcPr>
          <w:p w14:paraId="6DFC287D" w14:textId="77777777" w:rsidR="003122F6" w:rsidRPr="007868A1" w:rsidRDefault="003122F6" w:rsidP="00FD662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</w:t>
            </w:r>
          </w:p>
        </w:tc>
        <w:tc>
          <w:tcPr>
            <w:tcW w:w="993" w:type="dxa"/>
          </w:tcPr>
          <w:p w14:paraId="7DAA2A5C" w14:textId="7585AD57" w:rsidR="003122F6" w:rsidRPr="00146BBF" w:rsidRDefault="003122F6" w:rsidP="00C6389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14:paraId="0427FB72" w14:textId="1484FD41" w:rsidR="003122F6" w:rsidRPr="00D27DAF" w:rsidRDefault="00C6389D" w:rsidP="00FD662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B</w:t>
            </w:r>
          </w:p>
        </w:tc>
        <w:tc>
          <w:tcPr>
            <w:tcW w:w="992" w:type="dxa"/>
          </w:tcPr>
          <w:p w14:paraId="5E6A7933" w14:textId="77777777" w:rsidR="003122F6" w:rsidRPr="00D27DAF" w:rsidRDefault="003122F6" w:rsidP="00FD662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</w:tr>
      <w:tr w:rsidR="003122F6" w14:paraId="7A627B2F" w14:textId="39411535" w:rsidTr="002A7808">
        <w:tc>
          <w:tcPr>
            <w:tcW w:w="1129" w:type="dxa"/>
          </w:tcPr>
          <w:p w14:paraId="5149C4E6" w14:textId="77777777" w:rsidR="003122F6" w:rsidRPr="007868A1" w:rsidRDefault="003122F6" w:rsidP="00FD662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</w:t>
            </w:r>
          </w:p>
        </w:tc>
        <w:tc>
          <w:tcPr>
            <w:tcW w:w="993" w:type="dxa"/>
          </w:tcPr>
          <w:p w14:paraId="16137BA8" w14:textId="4CF46FAB" w:rsidR="003122F6" w:rsidRPr="00C6389D" w:rsidRDefault="00C6389D" w:rsidP="00C6389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A</w:t>
            </w:r>
          </w:p>
        </w:tc>
        <w:tc>
          <w:tcPr>
            <w:tcW w:w="992" w:type="dxa"/>
          </w:tcPr>
          <w:p w14:paraId="047B962E" w14:textId="66D6C0B8" w:rsidR="003122F6" w:rsidRPr="00D27DAF" w:rsidRDefault="003122F6" w:rsidP="00FD662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14:paraId="037BC8CD" w14:textId="77777777" w:rsidR="003122F6" w:rsidRPr="00D27DAF" w:rsidRDefault="003122F6" w:rsidP="00FD662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</w:tr>
    </w:tbl>
    <w:p w14:paraId="2F1CA5AC" w14:textId="77777777" w:rsidR="001A155C" w:rsidRDefault="001A155C" w:rsidP="001A15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4CF2F61" w14:textId="6EB4AF3B" w:rsidR="001A155C" w:rsidRPr="00A007A7" w:rsidRDefault="001A155C" w:rsidP="001A155C">
      <w:pPr>
        <w:rPr>
          <w:rFonts w:ascii="Times New Roman" w:hAnsi="Times New Roman" w:cs="Times New Roman"/>
          <w:b/>
          <w:sz w:val="28"/>
          <w:szCs w:val="28"/>
        </w:rPr>
      </w:pPr>
      <w:r w:rsidRPr="00A007A7">
        <w:rPr>
          <w:rFonts w:ascii="Times New Roman" w:hAnsi="Times New Roman" w:cs="Times New Roman"/>
          <w:b/>
          <w:sz w:val="28"/>
          <w:szCs w:val="28"/>
        </w:rPr>
        <w:t>Страноведение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709"/>
        <w:gridCol w:w="709"/>
        <w:gridCol w:w="708"/>
      </w:tblGrid>
      <w:tr w:rsidR="001A155C" w:rsidRPr="00A007A7" w14:paraId="139955DC" w14:textId="77777777" w:rsidTr="00FD6625">
        <w:tc>
          <w:tcPr>
            <w:tcW w:w="1271" w:type="dxa"/>
          </w:tcPr>
          <w:p w14:paraId="1B595902" w14:textId="77777777" w:rsidR="001A155C" w:rsidRPr="00A007A7" w:rsidRDefault="001A155C" w:rsidP="00FD66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07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14:paraId="4DB8611E" w14:textId="0035C719" w:rsidR="001A155C" w:rsidRPr="0004583D" w:rsidRDefault="001A155C" w:rsidP="00FD66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709" w:type="dxa"/>
          </w:tcPr>
          <w:p w14:paraId="35728900" w14:textId="22508DBE" w:rsidR="001A155C" w:rsidRPr="007B3F44" w:rsidRDefault="00F63C31" w:rsidP="00FD66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708" w:type="dxa"/>
          </w:tcPr>
          <w:p w14:paraId="05FE9B52" w14:textId="1EAC3D96" w:rsidR="001A155C" w:rsidRPr="004F721E" w:rsidRDefault="001A155C" w:rsidP="00FD66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1A155C" w:rsidRPr="00A007A7" w14:paraId="51E95DDF" w14:textId="77777777" w:rsidTr="00FD6625">
        <w:tc>
          <w:tcPr>
            <w:tcW w:w="1271" w:type="dxa"/>
          </w:tcPr>
          <w:p w14:paraId="7C7F8DD1" w14:textId="77777777" w:rsidR="001A155C" w:rsidRPr="00A007A7" w:rsidRDefault="001A155C" w:rsidP="00FD66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07A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14:paraId="44709445" w14:textId="2A23C833" w:rsidR="001A155C" w:rsidRPr="004F721E" w:rsidRDefault="001A155C" w:rsidP="00FD66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709" w:type="dxa"/>
          </w:tcPr>
          <w:p w14:paraId="2DF4F2F5" w14:textId="50C36B0C" w:rsidR="001A155C" w:rsidRPr="00FB6924" w:rsidRDefault="001A155C" w:rsidP="00FD66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</w:tcPr>
          <w:p w14:paraId="29197D51" w14:textId="075A7B3B" w:rsidR="001A155C" w:rsidRPr="007B3F44" w:rsidRDefault="00F63C31" w:rsidP="00FD66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</w:t>
            </w:r>
          </w:p>
        </w:tc>
      </w:tr>
      <w:tr w:rsidR="001A155C" w:rsidRPr="00A007A7" w14:paraId="34BC18A7" w14:textId="77777777" w:rsidTr="00FD6625">
        <w:tc>
          <w:tcPr>
            <w:tcW w:w="1271" w:type="dxa"/>
          </w:tcPr>
          <w:p w14:paraId="00C31EDD" w14:textId="77777777" w:rsidR="001A155C" w:rsidRPr="00A007A7" w:rsidRDefault="001A155C" w:rsidP="00FD66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07A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9" w:type="dxa"/>
          </w:tcPr>
          <w:p w14:paraId="5883B882" w14:textId="73EE971A" w:rsidR="001A155C" w:rsidRPr="004F721E" w:rsidRDefault="001A155C" w:rsidP="00FD66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709" w:type="dxa"/>
          </w:tcPr>
          <w:p w14:paraId="504A4438" w14:textId="6AD36994" w:rsidR="001A155C" w:rsidRPr="007B3F44" w:rsidRDefault="001A155C" w:rsidP="00FD66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</w:tcPr>
          <w:p w14:paraId="4C27FA59" w14:textId="35364BAB" w:rsidR="001A155C" w:rsidRPr="0004583D" w:rsidRDefault="00F63C31" w:rsidP="00FD66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</w:t>
            </w:r>
          </w:p>
        </w:tc>
      </w:tr>
      <w:tr w:rsidR="001A155C" w:rsidRPr="00A007A7" w14:paraId="3EC0AFBF" w14:textId="77777777" w:rsidTr="00FD6625">
        <w:tc>
          <w:tcPr>
            <w:tcW w:w="1271" w:type="dxa"/>
          </w:tcPr>
          <w:p w14:paraId="2F0A7CDC" w14:textId="77777777" w:rsidR="001A155C" w:rsidRPr="00A007A7" w:rsidRDefault="001A155C" w:rsidP="00FD66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07A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</w:tcPr>
          <w:p w14:paraId="4064D49F" w14:textId="4B864BED" w:rsidR="001A155C" w:rsidRPr="007B3F44" w:rsidRDefault="001A155C" w:rsidP="00FD66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709" w:type="dxa"/>
          </w:tcPr>
          <w:p w14:paraId="773DA349" w14:textId="7F01B2AA" w:rsidR="001A155C" w:rsidRPr="004F721E" w:rsidRDefault="00F63C31" w:rsidP="00FD66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708" w:type="dxa"/>
          </w:tcPr>
          <w:p w14:paraId="12AE2B52" w14:textId="2327C84B" w:rsidR="001A155C" w:rsidRPr="0004583D" w:rsidRDefault="001A155C" w:rsidP="00FD66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1A155C" w:rsidRPr="00A007A7" w14:paraId="6C3A4FD8" w14:textId="77777777" w:rsidTr="00FD6625">
        <w:tc>
          <w:tcPr>
            <w:tcW w:w="1271" w:type="dxa"/>
          </w:tcPr>
          <w:p w14:paraId="01230CC1" w14:textId="77777777" w:rsidR="001A155C" w:rsidRPr="00A007A7" w:rsidRDefault="001A155C" w:rsidP="00FD66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07A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9" w:type="dxa"/>
          </w:tcPr>
          <w:p w14:paraId="38ACFDD6" w14:textId="7F3011E6" w:rsidR="001A155C" w:rsidRPr="0004583D" w:rsidRDefault="00F63C31" w:rsidP="00FD66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709" w:type="dxa"/>
          </w:tcPr>
          <w:p w14:paraId="5F92DDA6" w14:textId="593C88A1" w:rsidR="001A155C" w:rsidRPr="007B3F44" w:rsidRDefault="001A155C" w:rsidP="00FD66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</w:tcPr>
          <w:p w14:paraId="204E059E" w14:textId="483BA4DC" w:rsidR="001A155C" w:rsidRPr="00FB6924" w:rsidRDefault="001A155C" w:rsidP="00FD66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1A155C" w:rsidRPr="00A007A7" w14:paraId="387DCC5D" w14:textId="77777777" w:rsidTr="00FD6625">
        <w:tc>
          <w:tcPr>
            <w:tcW w:w="1271" w:type="dxa"/>
          </w:tcPr>
          <w:p w14:paraId="1415FC52" w14:textId="77777777" w:rsidR="001A155C" w:rsidRPr="00A007A7" w:rsidRDefault="001A155C" w:rsidP="00FD66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07A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9" w:type="dxa"/>
          </w:tcPr>
          <w:p w14:paraId="2A7D8A2A" w14:textId="33306DEE" w:rsidR="001A155C" w:rsidRPr="004F721E" w:rsidRDefault="001A155C" w:rsidP="00FD66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709" w:type="dxa"/>
          </w:tcPr>
          <w:p w14:paraId="2D2A45D3" w14:textId="722BA55B" w:rsidR="001A155C" w:rsidRPr="0004583D" w:rsidRDefault="00F63C31" w:rsidP="00FD66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708" w:type="dxa"/>
          </w:tcPr>
          <w:p w14:paraId="49C57DF4" w14:textId="77777777" w:rsidR="001A155C" w:rsidRPr="007B3F44" w:rsidRDefault="001A155C" w:rsidP="00FD66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1A155C" w:rsidRPr="00A007A7" w14:paraId="2BCE3DC4" w14:textId="77777777" w:rsidTr="00FD6625">
        <w:tc>
          <w:tcPr>
            <w:tcW w:w="1271" w:type="dxa"/>
          </w:tcPr>
          <w:p w14:paraId="4D15D3A4" w14:textId="77777777" w:rsidR="001A155C" w:rsidRPr="00A007A7" w:rsidRDefault="001A155C" w:rsidP="00FD66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07A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09" w:type="dxa"/>
          </w:tcPr>
          <w:p w14:paraId="59651BD5" w14:textId="7B479145" w:rsidR="001A155C" w:rsidRPr="0004583D" w:rsidRDefault="001A155C" w:rsidP="00FD66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709" w:type="dxa"/>
          </w:tcPr>
          <w:p w14:paraId="16E9B1BE" w14:textId="63F60D6A" w:rsidR="001A155C" w:rsidRPr="00125E05" w:rsidRDefault="001A155C" w:rsidP="00FD66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</w:tcPr>
          <w:p w14:paraId="1E548710" w14:textId="0F737731" w:rsidR="001A155C" w:rsidRPr="007B3F44" w:rsidRDefault="00F63C31" w:rsidP="00FD66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</w:t>
            </w:r>
          </w:p>
        </w:tc>
      </w:tr>
      <w:tr w:rsidR="001A155C" w:rsidRPr="00A007A7" w14:paraId="69F6C1C6" w14:textId="77777777" w:rsidTr="00FD6625">
        <w:tc>
          <w:tcPr>
            <w:tcW w:w="1271" w:type="dxa"/>
          </w:tcPr>
          <w:p w14:paraId="22245096" w14:textId="77777777" w:rsidR="001A155C" w:rsidRPr="00A007A7" w:rsidRDefault="001A155C" w:rsidP="00FD66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07A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09" w:type="dxa"/>
          </w:tcPr>
          <w:p w14:paraId="66344FCD" w14:textId="77777777" w:rsidR="001A155C" w:rsidRPr="007B3F44" w:rsidRDefault="001A155C" w:rsidP="00FD66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709" w:type="dxa"/>
          </w:tcPr>
          <w:p w14:paraId="7FE645FC" w14:textId="716D800F" w:rsidR="001A155C" w:rsidRPr="004F721E" w:rsidRDefault="001A155C" w:rsidP="00FD66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</w:tcPr>
          <w:p w14:paraId="4017BE92" w14:textId="5BB05244" w:rsidR="001A155C" w:rsidRPr="00FB6924" w:rsidRDefault="00F63C31" w:rsidP="00FD66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</w:t>
            </w:r>
          </w:p>
        </w:tc>
      </w:tr>
      <w:tr w:rsidR="001A155C" w:rsidRPr="00A007A7" w14:paraId="4B2AE42F" w14:textId="77777777" w:rsidTr="00FD6625">
        <w:tc>
          <w:tcPr>
            <w:tcW w:w="1271" w:type="dxa"/>
          </w:tcPr>
          <w:p w14:paraId="3A74C7DC" w14:textId="77777777" w:rsidR="001A155C" w:rsidRPr="00A007A7" w:rsidRDefault="001A155C" w:rsidP="00FD66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07A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09" w:type="dxa"/>
          </w:tcPr>
          <w:p w14:paraId="2D241139" w14:textId="1650CEC7" w:rsidR="001A155C" w:rsidRPr="004F721E" w:rsidRDefault="00F63C31" w:rsidP="00FD66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709" w:type="dxa"/>
          </w:tcPr>
          <w:p w14:paraId="5BB58A6D" w14:textId="10D6B683" w:rsidR="001A155C" w:rsidRPr="007B3F44" w:rsidRDefault="001A155C" w:rsidP="00FD66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</w:tcPr>
          <w:p w14:paraId="5E8C65D1" w14:textId="77777777" w:rsidR="001A155C" w:rsidRPr="007B3F44" w:rsidRDefault="001A155C" w:rsidP="00FD66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A155C" w:rsidRPr="00A007A7" w14:paraId="3EEE2632" w14:textId="77777777" w:rsidTr="00FD6625">
        <w:tc>
          <w:tcPr>
            <w:tcW w:w="1271" w:type="dxa"/>
          </w:tcPr>
          <w:p w14:paraId="4780B012" w14:textId="77777777" w:rsidR="001A155C" w:rsidRPr="00A007A7" w:rsidRDefault="001A155C" w:rsidP="00FD66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07A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</w:tcPr>
          <w:p w14:paraId="2EEF89F1" w14:textId="35195421" w:rsidR="001A155C" w:rsidRPr="004F721E" w:rsidRDefault="00F63C31" w:rsidP="00FD66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709" w:type="dxa"/>
          </w:tcPr>
          <w:p w14:paraId="368BAF81" w14:textId="792C6FB1" w:rsidR="001A155C" w:rsidRPr="007B3F44" w:rsidRDefault="001A155C" w:rsidP="00FD66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</w:tcPr>
          <w:p w14:paraId="27D8B03F" w14:textId="01001699" w:rsidR="001A155C" w:rsidRPr="007B3F44" w:rsidRDefault="001A155C" w:rsidP="00FD66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1A155C" w:rsidRPr="00A007A7" w14:paraId="3A014ED6" w14:textId="77777777" w:rsidTr="00FD6625">
        <w:tc>
          <w:tcPr>
            <w:tcW w:w="1271" w:type="dxa"/>
          </w:tcPr>
          <w:p w14:paraId="513C26AD" w14:textId="77777777" w:rsidR="001A155C" w:rsidRPr="00A007A7" w:rsidRDefault="001A155C" w:rsidP="00FD66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07A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9" w:type="dxa"/>
          </w:tcPr>
          <w:p w14:paraId="0BA4A4E0" w14:textId="27BD336E" w:rsidR="001A155C" w:rsidRPr="004F721E" w:rsidRDefault="00F63C31" w:rsidP="00FD66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709" w:type="dxa"/>
          </w:tcPr>
          <w:p w14:paraId="4655D9AD" w14:textId="4CFCBB34" w:rsidR="001A155C" w:rsidRPr="007B3F44" w:rsidRDefault="001A155C" w:rsidP="00FD66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</w:tcPr>
          <w:p w14:paraId="668C9371" w14:textId="4F1E0FCD" w:rsidR="001A155C" w:rsidRPr="00FB6924" w:rsidRDefault="001A155C" w:rsidP="00FD66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1A155C" w:rsidRPr="00A007A7" w14:paraId="2D92AB72" w14:textId="77777777" w:rsidTr="00FD6625">
        <w:tc>
          <w:tcPr>
            <w:tcW w:w="1271" w:type="dxa"/>
          </w:tcPr>
          <w:p w14:paraId="5F3A3A16" w14:textId="77777777" w:rsidR="001A155C" w:rsidRPr="00A007A7" w:rsidRDefault="001A155C" w:rsidP="00FD66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07A7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09" w:type="dxa"/>
          </w:tcPr>
          <w:p w14:paraId="57D34FBB" w14:textId="034A1EBB" w:rsidR="001A155C" w:rsidRPr="007B3F44" w:rsidRDefault="001A155C" w:rsidP="00FD66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709" w:type="dxa"/>
          </w:tcPr>
          <w:p w14:paraId="60A6AECB" w14:textId="206ADAB4" w:rsidR="001A155C" w:rsidRPr="004F721E" w:rsidRDefault="00F63C31" w:rsidP="00FD66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708" w:type="dxa"/>
          </w:tcPr>
          <w:p w14:paraId="758C973B" w14:textId="16A6A305" w:rsidR="001A155C" w:rsidRPr="00125E05" w:rsidRDefault="001A155C" w:rsidP="00FD66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1A155C" w:rsidRPr="00A007A7" w14:paraId="53F99E0A" w14:textId="77777777" w:rsidTr="00FD6625">
        <w:tc>
          <w:tcPr>
            <w:tcW w:w="1271" w:type="dxa"/>
          </w:tcPr>
          <w:p w14:paraId="6EC7F560" w14:textId="77777777" w:rsidR="001A155C" w:rsidRPr="00A007A7" w:rsidRDefault="001A155C" w:rsidP="00FD66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07A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09" w:type="dxa"/>
          </w:tcPr>
          <w:p w14:paraId="081D503A" w14:textId="11C8A43A" w:rsidR="001A155C" w:rsidRPr="00125E05" w:rsidRDefault="001A155C" w:rsidP="00FD66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709" w:type="dxa"/>
          </w:tcPr>
          <w:p w14:paraId="679B675B" w14:textId="75ADF966" w:rsidR="001A155C" w:rsidRPr="007B3F44" w:rsidRDefault="001A155C" w:rsidP="00FD66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</w:tcPr>
          <w:p w14:paraId="4FD9074B" w14:textId="3E54F9C4" w:rsidR="001A155C" w:rsidRPr="004F721E" w:rsidRDefault="00F63C31" w:rsidP="00FD66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</w:t>
            </w:r>
          </w:p>
        </w:tc>
      </w:tr>
      <w:tr w:rsidR="001A155C" w:rsidRPr="00A007A7" w14:paraId="69E10E7F" w14:textId="77777777" w:rsidTr="00FD6625">
        <w:tc>
          <w:tcPr>
            <w:tcW w:w="1271" w:type="dxa"/>
          </w:tcPr>
          <w:p w14:paraId="2A30BEA6" w14:textId="77777777" w:rsidR="001A155C" w:rsidRPr="00A007A7" w:rsidRDefault="001A155C" w:rsidP="00FD66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07A7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09" w:type="dxa"/>
          </w:tcPr>
          <w:p w14:paraId="2B0EB80E" w14:textId="34450A5A" w:rsidR="001A155C" w:rsidRPr="004F721E" w:rsidRDefault="001A155C" w:rsidP="00FD66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709" w:type="dxa"/>
          </w:tcPr>
          <w:p w14:paraId="6EB7AB14" w14:textId="5950FB64" w:rsidR="001A155C" w:rsidRPr="007B3F44" w:rsidRDefault="001A155C" w:rsidP="00FD66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</w:tcPr>
          <w:p w14:paraId="172B0EBC" w14:textId="5CFEADE4" w:rsidR="001A155C" w:rsidRPr="0004583D" w:rsidRDefault="00F63C31" w:rsidP="00FD66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</w:t>
            </w:r>
          </w:p>
        </w:tc>
      </w:tr>
      <w:tr w:rsidR="001A155C" w:rsidRPr="00A007A7" w14:paraId="2BCC6E33" w14:textId="77777777" w:rsidTr="00FD6625">
        <w:tc>
          <w:tcPr>
            <w:tcW w:w="1271" w:type="dxa"/>
          </w:tcPr>
          <w:p w14:paraId="79F613EC" w14:textId="77777777" w:rsidR="001A155C" w:rsidRPr="00A007A7" w:rsidRDefault="001A155C" w:rsidP="00FD66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07A7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09" w:type="dxa"/>
          </w:tcPr>
          <w:p w14:paraId="70673340" w14:textId="197ABC7E" w:rsidR="001A155C" w:rsidRPr="007B3F44" w:rsidRDefault="001A155C" w:rsidP="00FD66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709" w:type="dxa"/>
          </w:tcPr>
          <w:p w14:paraId="42261B75" w14:textId="3161EDEE" w:rsidR="001A155C" w:rsidRPr="00125E05" w:rsidRDefault="00F63C31" w:rsidP="00FD66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708" w:type="dxa"/>
          </w:tcPr>
          <w:p w14:paraId="4AF81F0F" w14:textId="57AB00DA" w:rsidR="001A155C" w:rsidRPr="004F721E" w:rsidRDefault="001A155C" w:rsidP="00FD66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1A155C" w:rsidRPr="00A007A7" w14:paraId="1918344E" w14:textId="77777777" w:rsidTr="00FD6625">
        <w:tc>
          <w:tcPr>
            <w:tcW w:w="1271" w:type="dxa"/>
          </w:tcPr>
          <w:p w14:paraId="5CAC55A5" w14:textId="77777777" w:rsidR="001A155C" w:rsidRPr="00A007A7" w:rsidRDefault="001A155C" w:rsidP="00FD66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07A7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09" w:type="dxa"/>
          </w:tcPr>
          <w:p w14:paraId="5A5E80D8" w14:textId="564C8316" w:rsidR="001A155C" w:rsidRPr="004F721E" w:rsidRDefault="001A155C" w:rsidP="00FD66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709" w:type="dxa"/>
          </w:tcPr>
          <w:p w14:paraId="7681B981" w14:textId="149DF974" w:rsidR="001A155C" w:rsidRPr="007B3F44" w:rsidRDefault="001A155C" w:rsidP="00FD66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</w:tcPr>
          <w:p w14:paraId="69B67E4D" w14:textId="14F17EBB" w:rsidR="001A155C" w:rsidRPr="00437A48" w:rsidRDefault="00F63C31" w:rsidP="00FD66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</w:t>
            </w:r>
          </w:p>
        </w:tc>
      </w:tr>
      <w:tr w:rsidR="001A155C" w:rsidRPr="00A007A7" w14:paraId="2ABC0178" w14:textId="77777777" w:rsidTr="00FD6625">
        <w:tc>
          <w:tcPr>
            <w:tcW w:w="1271" w:type="dxa"/>
          </w:tcPr>
          <w:p w14:paraId="509B5021" w14:textId="77777777" w:rsidR="001A155C" w:rsidRPr="00A007A7" w:rsidRDefault="001A155C" w:rsidP="00FD66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07A7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709" w:type="dxa"/>
          </w:tcPr>
          <w:p w14:paraId="715DD9E0" w14:textId="0F97996A" w:rsidR="001A155C" w:rsidRPr="007B3F44" w:rsidRDefault="00F63C31" w:rsidP="00FD66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709" w:type="dxa"/>
          </w:tcPr>
          <w:p w14:paraId="387C690D" w14:textId="0B779C27" w:rsidR="001A155C" w:rsidRPr="00FB6924" w:rsidRDefault="001A155C" w:rsidP="00FD66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</w:tcPr>
          <w:p w14:paraId="17D6E92C" w14:textId="77777777" w:rsidR="001A155C" w:rsidRPr="007B3F44" w:rsidRDefault="001A155C" w:rsidP="00FD66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A155C" w:rsidRPr="00A007A7" w14:paraId="0AD18E03" w14:textId="77777777" w:rsidTr="00FD6625">
        <w:tc>
          <w:tcPr>
            <w:tcW w:w="1271" w:type="dxa"/>
          </w:tcPr>
          <w:p w14:paraId="09913330" w14:textId="77777777" w:rsidR="001A155C" w:rsidRPr="00A007A7" w:rsidRDefault="001A155C" w:rsidP="00FD66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07A7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09" w:type="dxa"/>
          </w:tcPr>
          <w:p w14:paraId="22655CB4" w14:textId="77777777" w:rsidR="001A155C" w:rsidRPr="007B3F44" w:rsidRDefault="001A155C" w:rsidP="00FD66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14:paraId="25A23BEF" w14:textId="45E523F1" w:rsidR="001A155C" w:rsidRPr="00437A48" w:rsidRDefault="00F63C31" w:rsidP="00FD66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708" w:type="dxa"/>
          </w:tcPr>
          <w:p w14:paraId="5BE211CB" w14:textId="12CF8505" w:rsidR="001A155C" w:rsidRPr="007B3F44" w:rsidRDefault="001A155C" w:rsidP="00FD66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1A155C" w:rsidRPr="00A007A7" w14:paraId="2B90D9A1" w14:textId="77777777" w:rsidTr="00FD6625">
        <w:tc>
          <w:tcPr>
            <w:tcW w:w="1271" w:type="dxa"/>
          </w:tcPr>
          <w:p w14:paraId="2441C6D5" w14:textId="77777777" w:rsidR="001A155C" w:rsidRPr="00A007A7" w:rsidRDefault="001A155C" w:rsidP="00FD66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07A7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709" w:type="dxa"/>
          </w:tcPr>
          <w:p w14:paraId="0A75A6A2" w14:textId="46E7D303" w:rsidR="001A155C" w:rsidRPr="004F721E" w:rsidRDefault="001A155C" w:rsidP="00FD66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709" w:type="dxa"/>
          </w:tcPr>
          <w:p w14:paraId="5E8652BE" w14:textId="02A0A361" w:rsidR="001A155C" w:rsidRPr="007B3F44" w:rsidRDefault="00F63C31" w:rsidP="00FD66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708" w:type="dxa"/>
          </w:tcPr>
          <w:p w14:paraId="62211E36" w14:textId="0A45B782" w:rsidR="001A155C" w:rsidRPr="00437A48" w:rsidRDefault="001A155C" w:rsidP="00FD66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1A155C" w:rsidRPr="00A007A7" w14:paraId="4755CBDA" w14:textId="77777777" w:rsidTr="00FD6625">
        <w:tc>
          <w:tcPr>
            <w:tcW w:w="1271" w:type="dxa"/>
          </w:tcPr>
          <w:p w14:paraId="6EF9D16C" w14:textId="77777777" w:rsidR="001A155C" w:rsidRPr="00A007A7" w:rsidRDefault="001A155C" w:rsidP="00FD66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07A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09" w:type="dxa"/>
          </w:tcPr>
          <w:p w14:paraId="00E41792" w14:textId="247D93CA" w:rsidR="001A155C" w:rsidRPr="00437A48" w:rsidRDefault="001A155C" w:rsidP="00FD66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709" w:type="dxa"/>
          </w:tcPr>
          <w:p w14:paraId="4968EEEA" w14:textId="21839CBA" w:rsidR="001A155C" w:rsidRPr="007B3F44" w:rsidRDefault="001A155C" w:rsidP="00FD66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</w:tcPr>
          <w:p w14:paraId="59A26DA9" w14:textId="67A87702" w:rsidR="001A155C" w:rsidRPr="0004583D" w:rsidRDefault="00F63C31" w:rsidP="00FD66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</w:t>
            </w:r>
          </w:p>
        </w:tc>
      </w:tr>
    </w:tbl>
    <w:p w14:paraId="0CEC83C9" w14:textId="77777777" w:rsidR="00F905EC" w:rsidRDefault="00F905EC"/>
    <w:sectPr w:rsidR="00F905EC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A62A37" w14:textId="77777777" w:rsidR="008416EF" w:rsidRDefault="008416EF" w:rsidP="00F14577">
      <w:pPr>
        <w:spacing w:after="0" w:line="240" w:lineRule="auto"/>
      </w:pPr>
      <w:r>
        <w:separator/>
      </w:r>
    </w:p>
  </w:endnote>
  <w:endnote w:type="continuationSeparator" w:id="0">
    <w:p w14:paraId="21A3D1D4" w14:textId="77777777" w:rsidR="008416EF" w:rsidRDefault="008416EF" w:rsidP="00F145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BA3DF3" w14:textId="77777777" w:rsidR="008416EF" w:rsidRDefault="008416EF" w:rsidP="00F14577">
      <w:pPr>
        <w:spacing w:after="0" w:line="240" w:lineRule="auto"/>
      </w:pPr>
      <w:r>
        <w:separator/>
      </w:r>
    </w:p>
  </w:footnote>
  <w:footnote w:type="continuationSeparator" w:id="0">
    <w:p w14:paraId="0EF412E7" w14:textId="77777777" w:rsidR="008416EF" w:rsidRDefault="008416EF" w:rsidP="00F145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24770F" w14:textId="1C7CE3D0" w:rsidR="00F14577" w:rsidRPr="00A06B06" w:rsidRDefault="00F14577" w:rsidP="00F14577">
    <w:pPr>
      <w:spacing w:after="0" w:line="240" w:lineRule="auto"/>
      <w:jc w:val="center"/>
      <w:rPr>
        <w:rFonts w:ascii="Times New Roman" w:hAnsi="Times New Roman" w:cs="Times New Roman"/>
        <w:sz w:val="20"/>
        <w:szCs w:val="20"/>
      </w:rPr>
    </w:pPr>
    <w:r w:rsidRPr="00A06B06">
      <w:rPr>
        <w:rFonts w:ascii="Times New Roman" w:hAnsi="Times New Roman" w:cs="Times New Roman"/>
        <w:sz w:val="20"/>
        <w:szCs w:val="20"/>
      </w:rPr>
      <w:t>ВСЕРОССИЙСКАЯ ОЛИМПИАДА ШКОЛЬНИКОВ</w:t>
    </w:r>
  </w:p>
  <w:p w14:paraId="35F875C8" w14:textId="77777777" w:rsidR="00F14577" w:rsidRPr="00A06B06" w:rsidRDefault="00F14577" w:rsidP="00F14577">
    <w:pPr>
      <w:spacing w:after="0" w:line="240" w:lineRule="auto"/>
      <w:jc w:val="center"/>
      <w:rPr>
        <w:rFonts w:ascii="Times New Roman" w:hAnsi="Times New Roman" w:cs="Times New Roman"/>
        <w:sz w:val="20"/>
        <w:szCs w:val="20"/>
      </w:rPr>
    </w:pPr>
    <w:r w:rsidRPr="00A06B06">
      <w:rPr>
        <w:rFonts w:ascii="Times New Roman" w:hAnsi="Times New Roman" w:cs="Times New Roman"/>
        <w:sz w:val="20"/>
        <w:szCs w:val="20"/>
      </w:rPr>
      <w:t>ПО НЕМЕЦКОМУ ЯЗЫКУ 202</w:t>
    </w:r>
    <w:r w:rsidRPr="00125E05">
      <w:rPr>
        <w:rFonts w:ascii="Times New Roman" w:hAnsi="Times New Roman" w:cs="Times New Roman"/>
        <w:sz w:val="20"/>
        <w:szCs w:val="20"/>
      </w:rPr>
      <w:t>4</w:t>
    </w:r>
    <w:r w:rsidRPr="00A06B06">
      <w:rPr>
        <w:rFonts w:ascii="Times New Roman" w:hAnsi="Times New Roman" w:cs="Times New Roman"/>
        <w:sz w:val="20"/>
        <w:szCs w:val="20"/>
      </w:rPr>
      <w:t>-202</w:t>
    </w:r>
    <w:r w:rsidRPr="00125E05">
      <w:rPr>
        <w:rFonts w:ascii="Times New Roman" w:hAnsi="Times New Roman" w:cs="Times New Roman"/>
        <w:sz w:val="20"/>
        <w:szCs w:val="20"/>
      </w:rPr>
      <w:t>5</w:t>
    </w:r>
    <w:r w:rsidRPr="00A06B06">
      <w:rPr>
        <w:rFonts w:ascii="Times New Roman" w:hAnsi="Times New Roman" w:cs="Times New Roman"/>
        <w:sz w:val="20"/>
        <w:szCs w:val="20"/>
      </w:rPr>
      <w:t xml:space="preserve"> УЧ.Г.</w:t>
    </w:r>
  </w:p>
  <w:p w14:paraId="592E8D63" w14:textId="5E474817" w:rsidR="00F14577" w:rsidRPr="00F14577" w:rsidRDefault="00F14577" w:rsidP="00F14577">
    <w:pPr>
      <w:spacing w:after="0" w:line="240" w:lineRule="auto"/>
      <w:jc w:val="center"/>
      <w:rPr>
        <w:rFonts w:ascii="Times New Roman" w:hAnsi="Times New Roman" w:cs="Times New Roman"/>
        <w:sz w:val="20"/>
        <w:szCs w:val="20"/>
      </w:rPr>
    </w:pPr>
    <w:r w:rsidRPr="00A06B06">
      <w:rPr>
        <w:rFonts w:ascii="Times New Roman" w:hAnsi="Times New Roman" w:cs="Times New Roman"/>
        <w:sz w:val="20"/>
        <w:szCs w:val="20"/>
      </w:rPr>
      <w:t>9-11 КЛАССЫ</w:t>
    </w:r>
    <w:r w:rsidRPr="00A316BA">
      <w:rPr>
        <w:rFonts w:ascii="Times New Roman" w:hAnsi="Times New Roman" w:cs="Times New Roman"/>
        <w:sz w:val="20"/>
        <w:szCs w:val="20"/>
      </w:rPr>
      <w:t xml:space="preserve">. </w:t>
    </w:r>
    <w:r w:rsidR="003122F6" w:rsidRPr="003122F6">
      <w:rPr>
        <w:rFonts w:ascii="Times New Roman" w:hAnsi="Times New Roman" w:cs="Times New Roman"/>
        <w:sz w:val="20"/>
        <w:szCs w:val="20"/>
      </w:rPr>
      <w:t>МУНИЦИПАЛЬНЫЙ</w:t>
    </w:r>
    <w:r w:rsidRPr="00A06B06">
      <w:rPr>
        <w:rFonts w:ascii="Times New Roman" w:hAnsi="Times New Roman" w:cs="Times New Roman"/>
        <w:sz w:val="20"/>
        <w:szCs w:val="20"/>
      </w:rPr>
      <w:t xml:space="preserve"> ЭТАП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78D38FE"/>
    <w:multiLevelType w:val="hybridMultilevel"/>
    <w:tmpl w:val="789EDA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48438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155C"/>
    <w:rsid w:val="00007B4D"/>
    <w:rsid w:val="0004583D"/>
    <w:rsid w:val="000B4118"/>
    <w:rsid w:val="001169AF"/>
    <w:rsid w:val="00125E05"/>
    <w:rsid w:val="00146BBF"/>
    <w:rsid w:val="00195E29"/>
    <w:rsid w:val="001A155C"/>
    <w:rsid w:val="001F1BD8"/>
    <w:rsid w:val="001F6D57"/>
    <w:rsid w:val="00240727"/>
    <w:rsid w:val="002D061A"/>
    <w:rsid w:val="003122F6"/>
    <w:rsid w:val="00437A48"/>
    <w:rsid w:val="004F721E"/>
    <w:rsid w:val="00514D18"/>
    <w:rsid w:val="005A429E"/>
    <w:rsid w:val="007251A2"/>
    <w:rsid w:val="00747F90"/>
    <w:rsid w:val="0077371A"/>
    <w:rsid w:val="007D1D7B"/>
    <w:rsid w:val="00822A87"/>
    <w:rsid w:val="008416EF"/>
    <w:rsid w:val="008B6DA7"/>
    <w:rsid w:val="00A06B06"/>
    <w:rsid w:val="00A2414E"/>
    <w:rsid w:val="00A316BA"/>
    <w:rsid w:val="00A43002"/>
    <w:rsid w:val="00A543DC"/>
    <w:rsid w:val="00A607A4"/>
    <w:rsid w:val="00A71B42"/>
    <w:rsid w:val="00AA62E7"/>
    <w:rsid w:val="00B95C72"/>
    <w:rsid w:val="00BB2047"/>
    <w:rsid w:val="00BB4A6B"/>
    <w:rsid w:val="00BD0C35"/>
    <w:rsid w:val="00BE0346"/>
    <w:rsid w:val="00C12D0A"/>
    <w:rsid w:val="00C6389D"/>
    <w:rsid w:val="00C65856"/>
    <w:rsid w:val="00D22C09"/>
    <w:rsid w:val="00D27DAF"/>
    <w:rsid w:val="00DD7803"/>
    <w:rsid w:val="00ED2C09"/>
    <w:rsid w:val="00F14577"/>
    <w:rsid w:val="00F63C31"/>
    <w:rsid w:val="00F905EC"/>
    <w:rsid w:val="00FB6924"/>
    <w:rsid w:val="00FC3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BC625B"/>
  <w15:chartTrackingRefBased/>
  <w15:docId w15:val="{77A22BB8-7AB4-4E4D-8FA9-97F9C95DE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15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1A155C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table" w:styleId="a3">
    <w:name w:val="Table Grid"/>
    <w:basedOn w:val="a1"/>
    <w:uiPriority w:val="39"/>
    <w:rsid w:val="001A15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145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14577"/>
  </w:style>
  <w:style w:type="paragraph" w:styleId="a6">
    <w:name w:val="footer"/>
    <w:basedOn w:val="a"/>
    <w:link w:val="a7"/>
    <w:uiPriority w:val="99"/>
    <w:unhideWhenUsed/>
    <w:rsid w:val="00F145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14577"/>
  </w:style>
  <w:style w:type="paragraph" w:styleId="a8">
    <w:name w:val="List Paragraph"/>
    <w:basedOn w:val="a"/>
    <w:uiPriority w:val="34"/>
    <w:qFormat/>
    <w:rsid w:val="00C638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Людмила</cp:lastModifiedBy>
  <cp:revision>31</cp:revision>
  <cp:lastPrinted>2023-09-13T07:25:00Z</cp:lastPrinted>
  <dcterms:created xsi:type="dcterms:W3CDTF">2019-11-01T17:58:00Z</dcterms:created>
  <dcterms:modified xsi:type="dcterms:W3CDTF">2024-10-21T05:37:00Z</dcterms:modified>
</cp:coreProperties>
</file>